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347" w:type="pct"/>
        <w:jc w:val="center"/>
        <w:tblLook w:val="04A0" w:firstRow="1" w:lastRow="0" w:firstColumn="1" w:lastColumn="0" w:noHBand="0" w:noVBand="1"/>
      </w:tblPr>
      <w:tblGrid>
        <w:gridCol w:w="9887"/>
      </w:tblGrid>
      <w:tr w:rsidR="00F11D9F" w:rsidRPr="00481DD2" w:rsidTr="00300747">
        <w:trPr>
          <w:trHeight w:val="3170"/>
          <w:jc w:val="center"/>
        </w:trPr>
        <w:tc>
          <w:tcPr>
            <w:tcW w:w="5000" w:type="pct"/>
            <w:vAlign w:val="center"/>
          </w:tcPr>
          <w:p w:rsidR="00F11D9F" w:rsidRPr="00481DD2" w:rsidRDefault="00F11D9F" w:rsidP="00481DD2">
            <w:pPr>
              <w:pStyle w:val="NoSpacing"/>
              <w:spacing w:line="480" w:lineRule="auto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  <w:r w:rsidRPr="00481DD2">
              <w:rPr>
                <w:rFonts w:ascii="Times New Roman" w:eastAsiaTheme="minorHAnsi" w:hAnsi="Times New Roman" w:cs="Times New Roman"/>
              </w:rPr>
              <w:br w:type="page"/>
            </w:r>
            <w:r w:rsidR="00215E42" w:rsidRPr="00215E42">
              <w:rPr>
                <w:rFonts w:ascii="Times New Roman" w:eastAsiaTheme="majorEastAsia" w:hAnsi="Times New Roman" w:cs="Times New Roman"/>
                <w:b/>
                <w:bCs/>
                <w:sz w:val="42"/>
                <w:szCs w:val="32"/>
              </w:rPr>
              <w:t>Search Engine Optimization</w:t>
            </w:r>
          </w:p>
          <w:p w:rsidR="00F11D9F" w:rsidRPr="00481DD2" w:rsidRDefault="00F11D9F" w:rsidP="00481DD2">
            <w:pPr>
              <w:pStyle w:val="NoSpacing"/>
              <w:spacing w:line="480" w:lineRule="auto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  <w:r w:rsidRPr="00481DD2"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  <w:t xml:space="preserve">4 </w:t>
            </w:r>
            <w:r w:rsidR="00A92A9D" w:rsidRPr="00481DD2">
              <w:rPr>
                <w:rFonts w:ascii="Times New Roman" w:eastAsiaTheme="majorEastAsia" w:hAnsi="Times New Roman" w:cs="Times New Roman"/>
                <w:b/>
                <w:bCs/>
                <w:sz w:val="32"/>
                <w:szCs w:val="32"/>
              </w:rPr>
              <w:t>Months</w:t>
            </w:r>
            <w:r w:rsidR="00A92A9D">
              <w:rPr>
                <w:rFonts w:ascii="Times New Roman" w:eastAsiaTheme="majorEastAsia" w:hAnsi="Times New Roman" w:cs="Times New Roman"/>
                <w:b/>
                <w:bCs/>
                <w:sz w:val="32"/>
                <w:szCs w:val="32"/>
              </w:rPr>
              <w:t xml:space="preserve"> Short Course</w:t>
            </w:r>
          </w:p>
          <w:p w:rsidR="00F11D9F" w:rsidRPr="00481DD2" w:rsidRDefault="00F11D9F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</w:tc>
      </w:tr>
      <w:tr w:rsidR="00F11D9F" w:rsidRPr="00481DD2" w:rsidTr="00300747">
        <w:trPr>
          <w:trHeight w:val="3170"/>
          <w:jc w:val="center"/>
        </w:trPr>
        <w:tc>
          <w:tcPr>
            <w:tcW w:w="5000" w:type="pct"/>
          </w:tcPr>
          <w:p w:rsidR="00F11D9F" w:rsidRPr="00481DD2" w:rsidRDefault="00F11D9F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F11D9F" w:rsidRPr="00481DD2" w:rsidRDefault="00F11D9F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F11D9F" w:rsidRPr="00481DD2" w:rsidRDefault="00F11D9F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F11D9F" w:rsidRPr="00481DD2" w:rsidRDefault="00220F9B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caps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1835116</wp:posOffset>
                  </wp:positionH>
                  <wp:positionV relativeFrom="paragraph">
                    <wp:posOffset>62898</wp:posOffset>
                  </wp:positionV>
                  <wp:extent cx="2435393" cy="2574758"/>
                  <wp:effectExtent l="19050" t="0" r="3007" b="0"/>
                  <wp:wrapNone/>
                  <wp:docPr id="3" name="Picture 1" descr="\\server3\UserData\Monogram New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erver3\UserData\Monogram New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5393" cy="2574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11D9F" w:rsidRPr="00481DD2" w:rsidRDefault="00F11D9F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F11D9F" w:rsidRPr="00481DD2" w:rsidRDefault="00F11D9F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F11D9F" w:rsidRPr="00481DD2" w:rsidRDefault="00F11D9F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F11D9F" w:rsidRPr="00481DD2" w:rsidRDefault="00F11D9F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</w:tc>
      </w:tr>
      <w:tr w:rsidR="00F11D9F" w:rsidRPr="00481DD2" w:rsidTr="00300747">
        <w:trPr>
          <w:trHeight w:val="3170"/>
          <w:jc w:val="center"/>
        </w:trPr>
        <w:tc>
          <w:tcPr>
            <w:tcW w:w="5000" w:type="pct"/>
            <w:vAlign w:val="bottom"/>
          </w:tcPr>
          <w:p w:rsidR="00F11D9F" w:rsidRPr="00481DD2" w:rsidRDefault="00F11D9F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F11D9F" w:rsidRPr="00481DD2" w:rsidRDefault="00F11D9F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20F9B" w:rsidRDefault="00220F9B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20F9B" w:rsidRDefault="00220F9B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20F9B" w:rsidRDefault="00220F9B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20F9B" w:rsidRDefault="00220F9B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20F9B" w:rsidRDefault="00220F9B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20F9B" w:rsidRDefault="00220F9B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20F9B" w:rsidRDefault="00220F9B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20F9B" w:rsidRDefault="00220F9B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20F9B" w:rsidRDefault="00220F9B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20F9B" w:rsidRDefault="00220F9B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20F9B" w:rsidRDefault="00220F9B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20F9B" w:rsidRDefault="00220F9B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20F9B" w:rsidRDefault="00220F9B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20F9B" w:rsidRDefault="00220F9B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20F9B" w:rsidRDefault="00220F9B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20F9B" w:rsidRDefault="00220F9B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20F9B" w:rsidRDefault="00220F9B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F11D9F" w:rsidRPr="00481DD2" w:rsidRDefault="00F11D9F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  <w:r w:rsidRPr="00481DD2"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  <w:t>KHYBER PAKHTUNKHWA</w:t>
            </w:r>
          </w:p>
          <w:p w:rsidR="00F11D9F" w:rsidRPr="00481DD2" w:rsidRDefault="00F11D9F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  <w:r w:rsidRPr="00481DD2"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  <w:t xml:space="preserve">BOARD OF TECHNICAL </w:t>
            </w:r>
            <w:r w:rsidR="00B105C1"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  <w:t>&amp;</w:t>
            </w:r>
            <w:r w:rsidRPr="00481DD2"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  <w:t xml:space="preserve"> COMMERCE EDUCATION</w:t>
            </w:r>
          </w:p>
          <w:p w:rsidR="00F11D9F" w:rsidRPr="00481DD2" w:rsidRDefault="00F11D9F" w:rsidP="00E5367A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</w:tc>
      </w:tr>
    </w:tbl>
    <w:p w:rsidR="00691B4B" w:rsidRPr="00481DD2" w:rsidRDefault="00691B4B">
      <w:pPr>
        <w:rPr>
          <w:rFonts w:ascii="Times New Roman" w:hAnsi="Times New Roman" w:cs="Times New Roman"/>
        </w:rPr>
      </w:pPr>
      <w:r w:rsidRPr="00481DD2">
        <w:rPr>
          <w:rFonts w:ascii="Times New Roman" w:hAnsi="Times New Roman" w:cs="Times New Roman"/>
        </w:rPr>
        <w:br w:type="page"/>
      </w:r>
    </w:p>
    <w:p w:rsidR="00397B40" w:rsidRPr="000A2A28" w:rsidRDefault="00A77B7F" w:rsidP="00397B40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2A28">
        <w:rPr>
          <w:rFonts w:ascii="Times New Roman" w:hAnsi="Times New Roman" w:cs="Times New Roman"/>
          <w:b/>
          <w:bCs/>
          <w:sz w:val="24"/>
          <w:szCs w:val="24"/>
        </w:rPr>
        <w:lastRenderedPageBreak/>
        <w:t>Curriculum Salient: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888"/>
        <w:gridCol w:w="4590"/>
      </w:tblGrid>
      <w:tr w:rsidR="00397B40" w:rsidTr="00404D85">
        <w:trPr>
          <w:trHeight w:val="288"/>
        </w:trPr>
        <w:tc>
          <w:tcPr>
            <w:tcW w:w="3888" w:type="dxa"/>
          </w:tcPr>
          <w:p w:rsidR="00397B40" w:rsidRPr="000A2A28" w:rsidRDefault="00397B40" w:rsidP="000A2A2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A28">
              <w:rPr>
                <w:rFonts w:ascii="Times New Roman" w:hAnsi="Times New Roman" w:cs="Times New Roman"/>
                <w:bCs/>
                <w:sz w:val="24"/>
                <w:szCs w:val="24"/>
              </w:rPr>
              <w:t>Entry Level</w:t>
            </w:r>
          </w:p>
        </w:tc>
        <w:tc>
          <w:tcPr>
            <w:tcW w:w="4590" w:type="dxa"/>
          </w:tcPr>
          <w:p w:rsidR="00397B40" w:rsidRPr="000A2A28" w:rsidRDefault="00397B40" w:rsidP="000A2A2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A28">
              <w:rPr>
                <w:rFonts w:ascii="Times New Roman" w:hAnsi="Times New Roman" w:cs="Times New Roman"/>
                <w:bCs/>
                <w:sz w:val="24"/>
                <w:szCs w:val="24"/>
              </w:rPr>
              <w:t>Secondary School Certificate</w:t>
            </w:r>
          </w:p>
        </w:tc>
      </w:tr>
      <w:tr w:rsidR="00397B40" w:rsidTr="00404D85">
        <w:trPr>
          <w:trHeight w:val="288"/>
        </w:trPr>
        <w:tc>
          <w:tcPr>
            <w:tcW w:w="3888" w:type="dxa"/>
          </w:tcPr>
          <w:p w:rsidR="00397B40" w:rsidRPr="000A2A28" w:rsidRDefault="00397B40" w:rsidP="000A2A2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A28">
              <w:rPr>
                <w:rFonts w:ascii="Times New Roman" w:hAnsi="Times New Roman" w:cs="Times New Roman"/>
                <w:bCs/>
                <w:sz w:val="24"/>
                <w:szCs w:val="24"/>
              </w:rPr>
              <w:t>Total Duration of Course</w:t>
            </w:r>
          </w:p>
        </w:tc>
        <w:tc>
          <w:tcPr>
            <w:tcW w:w="4590" w:type="dxa"/>
          </w:tcPr>
          <w:p w:rsidR="00397B40" w:rsidRPr="000A2A28" w:rsidRDefault="00397B40" w:rsidP="000A2A2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A28">
              <w:rPr>
                <w:rFonts w:ascii="Times New Roman" w:hAnsi="Times New Roman" w:cs="Times New Roman"/>
                <w:bCs/>
                <w:sz w:val="24"/>
                <w:szCs w:val="24"/>
              </w:rPr>
              <w:t>4 Months</w:t>
            </w:r>
          </w:p>
        </w:tc>
      </w:tr>
      <w:tr w:rsidR="00397B40" w:rsidTr="00404D85">
        <w:trPr>
          <w:trHeight w:val="288"/>
        </w:trPr>
        <w:tc>
          <w:tcPr>
            <w:tcW w:w="3888" w:type="dxa"/>
          </w:tcPr>
          <w:p w:rsidR="00397B40" w:rsidRPr="000A2A28" w:rsidRDefault="00397B40" w:rsidP="000A2A2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A28">
              <w:rPr>
                <w:rFonts w:ascii="Times New Roman" w:hAnsi="Times New Roman" w:cs="Times New Roman"/>
                <w:bCs/>
                <w:sz w:val="24"/>
                <w:szCs w:val="24"/>
              </w:rPr>
              <w:t>Total Weeks</w:t>
            </w:r>
          </w:p>
        </w:tc>
        <w:tc>
          <w:tcPr>
            <w:tcW w:w="4590" w:type="dxa"/>
          </w:tcPr>
          <w:p w:rsidR="00397B40" w:rsidRPr="000A2A28" w:rsidRDefault="00397B40" w:rsidP="000A2A2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A28">
              <w:rPr>
                <w:rFonts w:ascii="Times New Roman" w:hAnsi="Times New Roman" w:cs="Times New Roman"/>
                <w:bCs/>
                <w:sz w:val="24"/>
                <w:szCs w:val="24"/>
              </w:rPr>
              <w:t>16 Weeks</w:t>
            </w:r>
          </w:p>
        </w:tc>
      </w:tr>
      <w:tr w:rsidR="00397B40" w:rsidTr="00404D85">
        <w:trPr>
          <w:trHeight w:val="288"/>
        </w:trPr>
        <w:tc>
          <w:tcPr>
            <w:tcW w:w="3888" w:type="dxa"/>
          </w:tcPr>
          <w:p w:rsidR="00397B40" w:rsidRPr="000A2A28" w:rsidRDefault="00397B40" w:rsidP="000A2A2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A28">
              <w:rPr>
                <w:rFonts w:ascii="Times New Roman" w:hAnsi="Times New Roman" w:cs="Times New Roman"/>
                <w:bCs/>
                <w:sz w:val="24"/>
                <w:szCs w:val="24"/>
              </w:rPr>
              <w:t>Total Training Hours</w:t>
            </w:r>
          </w:p>
        </w:tc>
        <w:tc>
          <w:tcPr>
            <w:tcW w:w="4590" w:type="dxa"/>
          </w:tcPr>
          <w:p w:rsidR="00397B40" w:rsidRPr="000A2A28" w:rsidRDefault="00397B40" w:rsidP="000A2A2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A28">
              <w:rPr>
                <w:rFonts w:ascii="Times New Roman" w:hAnsi="Times New Roman" w:cs="Times New Roman"/>
                <w:bCs/>
                <w:sz w:val="24"/>
                <w:szCs w:val="24"/>
              </w:rPr>
              <w:t>192 Hours (48 Hours in a Month)</w:t>
            </w:r>
          </w:p>
        </w:tc>
      </w:tr>
      <w:tr w:rsidR="00397B40" w:rsidTr="00404D85">
        <w:trPr>
          <w:trHeight w:val="288"/>
        </w:trPr>
        <w:tc>
          <w:tcPr>
            <w:tcW w:w="3888" w:type="dxa"/>
          </w:tcPr>
          <w:p w:rsidR="00397B40" w:rsidRPr="000A2A28" w:rsidRDefault="00373C13" w:rsidP="000A2A2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A28">
              <w:rPr>
                <w:rFonts w:ascii="Times New Roman" w:hAnsi="Times New Roman" w:cs="Times New Roman"/>
                <w:bCs/>
                <w:sz w:val="24"/>
                <w:szCs w:val="24"/>
              </w:rPr>
              <w:t>Training Methodology</w:t>
            </w:r>
          </w:p>
        </w:tc>
        <w:tc>
          <w:tcPr>
            <w:tcW w:w="4590" w:type="dxa"/>
          </w:tcPr>
          <w:p w:rsidR="00397B40" w:rsidRPr="000A2A28" w:rsidRDefault="00373C13" w:rsidP="000A2A2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A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80% </w:t>
            </w:r>
            <w:r w:rsidR="000A2A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Practical (154 Hrs, 20% Theory </w:t>
            </w:r>
            <w:r w:rsidRPr="000A2A28">
              <w:rPr>
                <w:rFonts w:ascii="Times New Roman" w:hAnsi="Times New Roman" w:cs="Times New Roman"/>
                <w:bCs/>
                <w:sz w:val="24"/>
                <w:szCs w:val="24"/>
              </w:rPr>
              <w:t>38 Hrs)</w:t>
            </w:r>
          </w:p>
        </w:tc>
      </w:tr>
      <w:tr w:rsidR="00DA316F" w:rsidTr="00404D85">
        <w:trPr>
          <w:trHeight w:val="288"/>
        </w:trPr>
        <w:tc>
          <w:tcPr>
            <w:tcW w:w="3888" w:type="dxa"/>
          </w:tcPr>
          <w:p w:rsidR="00DA316F" w:rsidRPr="000A2A28" w:rsidRDefault="00DA316F" w:rsidP="00404D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A28">
              <w:rPr>
                <w:rFonts w:ascii="Times New Roman" w:hAnsi="Times New Roman" w:cs="Times New Roman"/>
                <w:bCs/>
                <w:sz w:val="24"/>
                <w:szCs w:val="24"/>
              </w:rPr>
              <w:t>Medium of Instruction</w:t>
            </w:r>
            <w:r w:rsidR="00404D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&amp; Assessment</w:t>
            </w:r>
          </w:p>
        </w:tc>
        <w:tc>
          <w:tcPr>
            <w:tcW w:w="4590" w:type="dxa"/>
          </w:tcPr>
          <w:p w:rsidR="00DA316F" w:rsidRPr="000A2A28" w:rsidRDefault="00404D85" w:rsidP="000A2A2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English </w:t>
            </w:r>
          </w:p>
        </w:tc>
      </w:tr>
    </w:tbl>
    <w:p w:rsidR="00F320E2" w:rsidRDefault="00F320E2" w:rsidP="002369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36923" w:rsidRPr="000A2A28" w:rsidRDefault="00044614" w:rsidP="002369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2A28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r w:rsidR="00F320E2" w:rsidRPr="000A2A2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F5199" w:rsidRPr="00481DD2" w:rsidRDefault="001F5199" w:rsidP="00236923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481DD2">
        <w:rPr>
          <w:rFonts w:ascii="Times New Roman" w:hAnsi="Times New Roman" w:cs="Times New Roman"/>
        </w:rPr>
        <w:t>SEO stand for search engine optimization</w:t>
      </w:r>
      <w:r w:rsidRPr="00481DD2">
        <w:rPr>
          <w:rFonts w:ascii="Times New Roman" w:hAnsi="Times New Roman" w:cs="Times New Roman"/>
          <w:b/>
          <w:bCs/>
        </w:rPr>
        <w:t xml:space="preserve">, </w:t>
      </w:r>
      <w:r w:rsidRPr="00481DD2">
        <w:rPr>
          <w:rFonts w:ascii="Times New Roman" w:hAnsi="Times New Roman" w:cs="Times New Roman"/>
        </w:rPr>
        <w:t xml:space="preserve">which allows the users to improve the searching </w:t>
      </w:r>
      <w:r w:rsidRPr="00236923">
        <w:rPr>
          <w:rFonts w:ascii="Times New Roman" w:hAnsi="Times New Roman" w:cs="Times New Roman"/>
        </w:rPr>
        <w:t>capabilities of</w:t>
      </w:r>
      <w:r w:rsidRPr="00481DD2">
        <w:rPr>
          <w:rFonts w:ascii="Times New Roman" w:hAnsi="Times New Roman" w:cs="Times New Roman"/>
        </w:rPr>
        <w:t xml:space="preserve"> your websites and blogs in search engines. SEO is not a software or tool which you have to learn. SEO is the combination of different techniques, which help and allow us to improve </w:t>
      </w:r>
      <w:r w:rsidR="005C3730" w:rsidRPr="00481DD2">
        <w:rPr>
          <w:rFonts w:ascii="Times New Roman" w:hAnsi="Times New Roman" w:cs="Times New Roman"/>
        </w:rPr>
        <w:t>y</w:t>
      </w:r>
      <w:r w:rsidRPr="00481DD2">
        <w:rPr>
          <w:rFonts w:ascii="Times New Roman" w:hAnsi="Times New Roman" w:cs="Times New Roman"/>
        </w:rPr>
        <w:t>our websites and blogs to be top</w:t>
      </w:r>
      <w:r w:rsidR="005C3730" w:rsidRPr="00481DD2">
        <w:rPr>
          <w:rFonts w:ascii="Times New Roman" w:hAnsi="Times New Roman" w:cs="Times New Roman"/>
        </w:rPr>
        <w:t xml:space="preserve">edrank </w:t>
      </w:r>
      <w:r w:rsidRPr="00481DD2">
        <w:rPr>
          <w:rFonts w:ascii="Times New Roman" w:hAnsi="Times New Roman" w:cs="Times New Roman"/>
        </w:rPr>
        <w:t>during search in search engines.</w:t>
      </w:r>
      <w:r w:rsidR="005C3730" w:rsidRPr="00481DD2">
        <w:rPr>
          <w:rFonts w:ascii="Times New Roman" w:hAnsi="Times New Roman" w:cs="Times New Roman"/>
        </w:rPr>
        <w:t xml:space="preserve"> SEO is not </w:t>
      </w:r>
      <w:r w:rsidR="00D25DD8" w:rsidRPr="00481DD2">
        <w:rPr>
          <w:rFonts w:ascii="Times New Roman" w:hAnsi="Times New Roman" w:cs="Times New Roman"/>
        </w:rPr>
        <w:t>one-time</w:t>
      </w:r>
      <w:r w:rsidR="005C3730" w:rsidRPr="00481DD2">
        <w:rPr>
          <w:rFonts w:ascii="Times New Roman" w:hAnsi="Times New Roman" w:cs="Times New Roman"/>
        </w:rPr>
        <w:t xml:space="preserve"> work, you shall continuously check and improve your website / blog to be on top using different keywords.</w:t>
      </w:r>
    </w:p>
    <w:p w:rsidR="001F5199" w:rsidRPr="00481DD2" w:rsidRDefault="001F5199" w:rsidP="00236923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F5199" w:rsidRDefault="001F5199" w:rsidP="0023692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DD2">
        <w:rPr>
          <w:rFonts w:ascii="Times New Roman" w:hAnsi="Times New Roman" w:cs="Times New Roman"/>
          <w:sz w:val="24"/>
          <w:szCs w:val="24"/>
        </w:rPr>
        <w:t xml:space="preserve">This course will help to </w:t>
      </w:r>
      <w:r w:rsidR="005C3730" w:rsidRPr="00481DD2">
        <w:rPr>
          <w:rFonts w:ascii="Times New Roman" w:hAnsi="Times New Roman" w:cs="Times New Roman"/>
          <w:sz w:val="24"/>
          <w:szCs w:val="24"/>
        </w:rPr>
        <w:t>learn and improve the skills to make your website to be on top during the search made by user in different search engines like Google and others.</w:t>
      </w:r>
    </w:p>
    <w:p w:rsidR="00236923" w:rsidRPr="00481DD2" w:rsidRDefault="00236923" w:rsidP="002369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5199" w:rsidRPr="00011D20" w:rsidRDefault="001F5199" w:rsidP="002369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1D20">
        <w:rPr>
          <w:rFonts w:ascii="Times New Roman" w:hAnsi="Times New Roman" w:cs="Times New Roman"/>
          <w:b/>
          <w:bCs/>
          <w:sz w:val="28"/>
          <w:szCs w:val="28"/>
        </w:rPr>
        <w:t>Pre-Requisite:</w:t>
      </w:r>
    </w:p>
    <w:p w:rsidR="001F5199" w:rsidRDefault="001F5199" w:rsidP="0023692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DD2">
        <w:rPr>
          <w:rFonts w:ascii="Times New Roman" w:hAnsi="Times New Roman" w:cs="Times New Roman"/>
          <w:sz w:val="24"/>
          <w:szCs w:val="24"/>
        </w:rPr>
        <w:t>Before you start with this tutorial, we are assuming that you are already aware about the basics of HTML and CSS</w:t>
      </w:r>
      <w:r w:rsidR="005C3730" w:rsidRPr="00481DD2">
        <w:rPr>
          <w:rFonts w:ascii="Times New Roman" w:hAnsi="Times New Roman" w:cs="Times New Roman"/>
          <w:sz w:val="24"/>
          <w:szCs w:val="24"/>
        </w:rPr>
        <w:t xml:space="preserve"> and </w:t>
      </w:r>
      <w:r w:rsidR="00D25DD8" w:rsidRPr="00481DD2">
        <w:rPr>
          <w:rFonts w:ascii="Times New Roman" w:hAnsi="Times New Roman" w:cs="Times New Roman"/>
          <w:sz w:val="24"/>
          <w:szCs w:val="24"/>
        </w:rPr>
        <w:t>WordPress</w:t>
      </w:r>
      <w:r w:rsidRPr="00481DD2">
        <w:rPr>
          <w:rFonts w:ascii="Times New Roman" w:hAnsi="Times New Roman" w:cs="Times New Roman"/>
          <w:sz w:val="24"/>
          <w:szCs w:val="24"/>
        </w:rPr>
        <w:t xml:space="preserve">. </w:t>
      </w:r>
      <w:r w:rsidR="005C3730" w:rsidRPr="00481DD2">
        <w:rPr>
          <w:rFonts w:ascii="Times New Roman" w:hAnsi="Times New Roman" w:cs="Times New Roman"/>
          <w:sz w:val="24"/>
          <w:szCs w:val="24"/>
        </w:rPr>
        <w:t xml:space="preserve">Your HTML knowledge requires </w:t>
      </w:r>
      <w:r w:rsidR="00044614" w:rsidRPr="00481DD2">
        <w:rPr>
          <w:rFonts w:ascii="Times New Roman" w:hAnsi="Times New Roman" w:cs="Times New Roman"/>
          <w:sz w:val="24"/>
          <w:szCs w:val="24"/>
        </w:rPr>
        <w:t>being</w:t>
      </w:r>
      <w:r w:rsidR="005C3730" w:rsidRPr="00481DD2">
        <w:rPr>
          <w:rFonts w:ascii="Times New Roman" w:hAnsi="Times New Roman" w:cs="Times New Roman"/>
          <w:sz w:val="24"/>
          <w:szCs w:val="24"/>
        </w:rPr>
        <w:t xml:space="preserve"> more strong than others.</w:t>
      </w:r>
    </w:p>
    <w:p w:rsidR="00236923" w:rsidRPr="00481DD2" w:rsidRDefault="00236923" w:rsidP="002369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F5199" w:rsidRPr="00011D20" w:rsidRDefault="001F5199" w:rsidP="002369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1D20">
        <w:rPr>
          <w:rFonts w:ascii="Times New Roman" w:hAnsi="Times New Roman" w:cs="Times New Roman"/>
          <w:b/>
          <w:bCs/>
          <w:sz w:val="28"/>
          <w:szCs w:val="28"/>
        </w:rPr>
        <w:t xml:space="preserve">Course </w:t>
      </w:r>
      <w:r w:rsidR="00D25DD8" w:rsidRPr="00011D20">
        <w:rPr>
          <w:rFonts w:ascii="Times New Roman" w:hAnsi="Times New Roman" w:cs="Times New Roman"/>
          <w:b/>
          <w:bCs/>
          <w:sz w:val="28"/>
          <w:szCs w:val="28"/>
        </w:rPr>
        <w:t>for</w:t>
      </w:r>
      <w:r w:rsidRPr="00011D2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F5199" w:rsidRPr="00481DD2" w:rsidRDefault="001F5199" w:rsidP="0023692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DD2">
        <w:rPr>
          <w:rFonts w:ascii="Times New Roman" w:hAnsi="Times New Roman" w:cs="Times New Roman"/>
          <w:sz w:val="24"/>
          <w:szCs w:val="24"/>
        </w:rPr>
        <w:t xml:space="preserve">This tutorial has been prepared for those who have a basic knowledge of HTML and CSS and has an urge to develop websites. After completing this tutorial, you </w:t>
      </w:r>
      <w:r w:rsidR="005C3730" w:rsidRPr="00481DD2">
        <w:rPr>
          <w:rFonts w:ascii="Times New Roman" w:hAnsi="Times New Roman" w:cs="Times New Roman"/>
          <w:sz w:val="24"/>
          <w:szCs w:val="24"/>
        </w:rPr>
        <w:t>shall be able to design / build your website / blogs to improve your website to be high rank during search</w:t>
      </w:r>
      <w:r w:rsidRPr="00481DD2">
        <w:rPr>
          <w:rFonts w:ascii="Times New Roman" w:hAnsi="Times New Roman" w:cs="Times New Roman"/>
          <w:sz w:val="24"/>
          <w:szCs w:val="24"/>
        </w:rPr>
        <w:t>.</w:t>
      </w:r>
    </w:p>
    <w:p w:rsidR="003D38BE" w:rsidRPr="00481DD2" w:rsidRDefault="003D38BE" w:rsidP="0023692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C3730" w:rsidRPr="00481DD2" w:rsidRDefault="005C3730" w:rsidP="002369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20E3B" w:rsidRDefault="00020E3B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AC581C" w:rsidRPr="006A534F" w:rsidRDefault="003B13BF" w:rsidP="006A534F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534F">
        <w:rPr>
          <w:rFonts w:ascii="Times New Roman" w:hAnsi="Times New Roman" w:cs="Times New Roman"/>
          <w:b/>
          <w:bCs/>
          <w:sz w:val="24"/>
          <w:szCs w:val="24"/>
        </w:rPr>
        <w:lastRenderedPageBreak/>
        <w:t>Course Contents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951"/>
        <w:gridCol w:w="1996"/>
        <w:gridCol w:w="5081"/>
        <w:gridCol w:w="1800"/>
      </w:tblGrid>
      <w:tr w:rsidR="00434EAF" w:rsidRPr="006A534F" w:rsidTr="00404D85">
        <w:tc>
          <w:tcPr>
            <w:tcW w:w="951" w:type="dxa"/>
            <w:vAlign w:val="center"/>
          </w:tcPr>
          <w:p w:rsidR="009628A5" w:rsidRPr="006A534F" w:rsidRDefault="009628A5" w:rsidP="00B6396D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534F">
              <w:rPr>
                <w:rFonts w:asciiTheme="majorBidi" w:hAnsiTheme="majorBidi" w:cstheme="majorBidi"/>
                <w:b/>
                <w:bCs/>
              </w:rPr>
              <w:t>Week</w:t>
            </w:r>
            <w:r w:rsidR="00A6205A" w:rsidRPr="006A534F">
              <w:rPr>
                <w:rFonts w:asciiTheme="majorBidi" w:hAnsiTheme="majorBidi" w:cstheme="majorBidi"/>
                <w:b/>
                <w:bCs/>
              </w:rPr>
              <w:t>s</w:t>
            </w:r>
          </w:p>
        </w:tc>
        <w:tc>
          <w:tcPr>
            <w:tcW w:w="1996" w:type="dxa"/>
          </w:tcPr>
          <w:p w:rsidR="009628A5" w:rsidRPr="006A534F" w:rsidRDefault="009628A5" w:rsidP="002571ED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534F">
              <w:rPr>
                <w:rFonts w:asciiTheme="majorBidi" w:hAnsiTheme="majorBidi" w:cstheme="majorBidi"/>
                <w:b/>
                <w:bCs/>
              </w:rPr>
              <w:t>Module Title</w:t>
            </w:r>
          </w:p>
        </w:tc>
        <w:tc>
          <w:tcPr>
            <w:tcW w:w="5081" w:type="dxa"/>
          </w:tcPr>
          <w:p w:rsidR="009628A5" w:rsidRPr="006A534F" w:rsidRDefault="009628A5" w:rsidP="002571ED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534F">
              <w:rPr>
                <w:rFonts w:asciiTheme="majorBidi" w:hAnsiTheme="majorBidi" w:cstheme="majorBidi"/>
                <w:b/>
                <w:bCs/>
              </w:rPr>
              <w:t>Learning Units</w:t>
            </w:r>
          </w:p>
        </w:tc>
        <w:tc>
          <w:tcPr>
            <w:tcW w:w="1800" w:type="dxa"/>
            <w:vAlign w:val="center"/>
          </w:tcPr>
          <w:p w:rsidR="000F7157" w:rsidRPr="006A534F" w:rsidRDefault="000F7157" w:rsidP="00404D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534F">
              <w:rPr>
                <w:rFonts w:asciiTheme="majorBidi" w:hAnsiTheme="majorBidi" w:cstheme="majorBidi"/>
                <w:b/>
                <w:bCs/>
              </w:rPr>
              <w:t>Theory /</w:t>
            </w:r>
          </w:p>
          <w:p w:rsidR="009628A5" w:rsidRPr="006A534F" w:rsidRDefault="00A6205A" w:rsidP="00404D8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534F">
              <w:rPr>
                <w:rFonts w:asciiTheme="majorBidi" w:hAnsiTheme="majorBidi" w:cstheme="majorBidi"/>
                <w:b/>
                <w:bCs/>
              </w:rPr>
              <w:t>P</w:t>
            </w:r>
            <w:r w:rsidR="009628A5" w:rsidRPr="006A534F">
              <w:rPr>
                <w:rFonts w:asciiTheme="majorBidi" w:hAnsiTheme="majorBidi" w:cstheme="majorBidi"/>
                <w:b/>
                <w:bCs/>
              </w:rPr>
              <w:t>ractical</w:t>
            </w:r>
            <w:r w:rsidR="000F7157" w:rsidRPr="006A534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628A5" w:rsidRPr="006A534F">
              <w:rPr>
                <w:rFonts w:asciiTheme="majorBidi" w:hAnsiTheme="majorBidi" w:cstheme="majorBidi"/>
                <w:b/>
                <w:bCs/>
              </w:rPr>
              <w:t>(Hours)</w:t>
            </w:r>
          </w:p>
        </w:tc>
      </w:tr>
      <w:tr w:rsidR="00434EAF" w:rsidRPr="006A534F" w:rsidTr="00404D85">
        <w:trPr>
          <w:trHeight w:val="710"/>
        </w:trPr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:rsidR="00FA58AB" w:rsidRDefault="00FA58AB" w:rsidP="00B6396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</w:t>
            </w:r>
          </w:p>
          <w:p w:rsidR="009628A5" w:rsidRPr="006A534F" w:rsidRDefault="009628A5" w:rsidP="00B6396D">
            <w:pPr>
              <w:jc w:val="center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1</w:t>
            </w:r>
            <w:r w:rsidR="00A665D6" w:rsidRPr="006A534F">
              <w:rPr>
                <w:rFonts w:asciiTheme="majorBidi" w:hAnsiTheme="majorBidi" w:cstheme="majorBidi"/>
              </w:rPr>
              <w:t xml:space="preserve"> </w:t>
            </w:r>
            <w:r w:rsidR="008E3037" w:rsidRPr="006A534F">
              <w:rPr>
                <w:rFonts w:asciiTheme="majorBidi" w:hAnsiTheme="majorBidi" w:cstheme="majorBidi"/>
              </w:rPr>
              <w:t>&amp; 2</w:t>
            </w: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D227FA" w:rsidRPr="006A534F" w:rsidRDefault="00D227FA" w:rsidP="00C5624C">
            <w:pPr>
              <w:pStyle w:val="ListParagraph"/>
              <w:numPr>
                <w:ilvl w:val="0"/>
                <w:numId w:val="3"/>
              </w:numPr>
              <w:ind w:left="162" w:hanging="270"/>
              <w:rPr>
                <w:rFonts w:asciiTheme="majorBidi" w:hAnsiTheme="majorBidi" w:cstheme="majorBidi"/>
                <w:bCs/>
              </w:rPr>
            </w:pPr>
            <w:r w:rsidRPr="006A534F">
              <w:rPr>
                <w:rFonts w:asciiTheme="majorBidi" w:hAnsiTheme="majorBidi" w:cstheme="majorBidi"/>
                <w:bCs/>
              </w:rPr>
              <w:t>Course Introduction</w:t>
            </w:r>
          </w:p>
          <w:p w:rsidR="00294A97" w:rsidRPr="006A534F" w:rsidRDefault="00294A97" w:rsidP="00C5624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81" w:type="dxa"/>
            <w:tcBorders>
              <w:bottom w:val="single" w:sz="4" w:space="0" w:color="auto"/>
            </w:tcBorders>
          </w:tcPr>
          <w:p w:rsidR="00A665D6" w:rsidRPr="006A534F" w:rsidRDefault="00327851" w:rsidP="000E004B">
            <w:pPr>
              <w:pStyle w:val="ListParagraph"/>
              <w:numPr>
                <w:ilvl w:val="1"/>
                <w:numId w:val="3"/>
              </w:numPr>
              <w:ind w:left="563" w:hanging="54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Internet &amp; Search engine basic definitions</w:t>
            </w:r>
          </w:p>
          <w:p w:rsidR="00A665D6" w:rsidRPr="006A534F" w:rsidRDefault="00327851" w:rsidP="000E004B">
            <w:pPr>
              <w:pStyle w:val="ListParagraph"/>
              <w:numPr>
                <w:ilvl w:val="1"/>
                <w:numId w:val="3"/>
              </w:numPr>
              <w:ind w:left="563" w:hanging="54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Internet Marketing</w:t>
            </w:r>
          </w:p>
          <w:p w:rsidR="00A665D6" w:rsidRPr="006A534F" w:rsidRDefault="00327851" w:rsidP="000E004B">
            <w:pPr>
              <w:pStyle w:val="ListParagraph"/>
              <w:numPr>
                <w:ilvl w:val="1"/>
                <w:numId w:val="3"/>
              </w:numPr>
              <w:ind w:left="563" w:hanging="54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Importance of Internet Marketing</w:t>
            </w:r>
          </w:p>
          <w:p w:rsidR="00A665D6" w:rsidRPr="006A534F" w:rsidRDefault="00327851" w:rsidP="000E004B">
            <w:pPr>
              <w:pStyle w:val="ListParagraph"/>
              <w:numPr>
                <w:ilvl w:val="1"/>
                <w:numId w:val="3"/>
              </w:numPr>
              <w:ind w:left="563" w:hanging="54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Types of Internet Marketing</w:t>
            </w:r>
          </w:p>
          <w:p w:rsidR="00A665D6" w:rsidRPr="006A534F" w:rsidRDefault="00327851" w:rsidP="000E004B">
            <w:pPr>
              <w:pStyle w:val="ListParagraph"/>
              <w:numPr>
                <w:ilvl w:val="1"/>
                <w:numId w:val="3"/>
              </w:numPr>
              <w:ind w:left="563" w:hanging="54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Background &amp; History</w:t>
            </w:r>
          </w:p>
          <w:p w:rsidR="00A665D6" w:rsidRPr="006A534F" w:rsidRDefault="009628A5" w:rsidP="000E004B">
            <w:pPr>
              <w:pStyle w:val="ListParagraph"/>
              <w:numPr>
                <w:ilvl w:val="1"/>
                <w:numId w:val="3"/>
              </w:numPr>
              <w:ind w:left="563" w:hanging="54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Difference Between Search and Answer Engine</w:t>
            </w:r>
          </w:p>
          <w:p w:rsidR="009628A5" w:rsidRPr="006A534F" w:rsidRDefault="00327851" w:rsidP="000E004B">
            <w:pPr>
              <w:pStyle w:val="ListParagraph"/>
              <w:numPr>
                <w:ilvl w:val="1"/>
                <w:numId w:val="3"/>
              </w:numPr>
              <w:ind w:left="563" w:hanging="54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 xml:space="preserve">Popular </w:t>
            </w:r>
            <w:r w:rsidR="00663707" w:rsidRPr="006A534F">
              <w:rPr>
                <w:rFonts w:asciiTheme="majorBidi" w:hAnsiTheme="majorBidi" w:cstheme="majorBidi"/>
              </w:rPr>
              <w:t>Search Engines</w:t>
            </w:r>
          </w:p>
          <w:p w:rsidR="00663707" w:rsidRPr="006A534F" w:rsidRDefault="00663707" w:rsidP="00B6396D">
            <w:pPr>
              <w:pStyle w:val="ListParagraph"/>
              <w:numPr>
                <w:ilvl w:val="2"/>
                <w:numId w:val="7"/>
              </w:numPr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Google</w:t>
            </w:r>
          </w:p>
          <w:p w:rsidR="00663707" w:rsidRPr="006A534F" w:rsidRDefault="00663707" w:rsidP="00B6396D">
            <w:pPr>
              <w:pStyle w:val="ListParagraph"/>
              <w:numPr>
                <w:ilvl w:val="2"/>
                <w:numId w:val="7"/>
              </w:numPr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Yahoo</w:t>
            </w:r>
          </w:p>
          <w:p w:rsidR="00663707" w:rsidRPr="006A534F" w:rsidRDefault="00663707" w:rsidP="00B6396D">
            <w:pPr>
              <w:pStyle w:val="ListParagraph"/>
              <w:numPr>
                <w:ilvl w:val="2"/>
                <w:numId w:val="7"/>
              </w:numPr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Bing</w:t>
            </w:r>
          </w:p>
          <w:p w:rsidR="00663707" w:rsidRPr="006A534F" w:rsidRDefault="00663707" w:rsidP="00B6396D">
            <w:pPr>
              <w:pStyle w:val="ListParagraph"/>
              <w:numPr>
                <w:ilvl w:val="2"/>
                <w:numId w:val="7"/>
              </w:numPr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MSN</w:t>
            </w:r>
          </w:p>
          <w:p w:rsidR="00663707" w:rsidRPr="006A534F" w:rsidRDefault="00663707" w:rsidP="00B6396D">
            <w:pPr>
              <w:pStyle w:val="ListParagraph"/>
              <w:numPr>
                <w:ilvl w:val="2"/>
                <w:numId w:val="7"/>
              </w:numPr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AltaVista</w:t>
            </w:r>
          </w:p>
          <w:p w:rsidR="00663707" w:rsidRPr="006A534F" w:rsidRDefault="00663707" w:rsidP="00B6396D">
            <w:pPr>
              <w:pStyle w:val="ListParagraph"/>
              <w:numPr>
                <w:ilvl w:val="2"/>
                <w:numId w:val="7"/>
              </w:numPr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Quora</w:t>
            </w:r>
          </w:p>
          <w:p w:rsidR="009628A5" w:rsidRPr="006A534F" w:rsidRDefault="00663707" w:rsidP="00B6396D">
            <w:pPr>
              <w:pStyle w:val="ListParagraph"/>
              <w:numPr>
                <w:ilvl w:val="2"/>
                <w:numId w:val="7"/>
              </w:numPr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Any other</w:t>
            </w:r>
          </w:p>
          <w:p w:rsidR="00294A97" w:rsidRPr="006A534F" w:rsidRDefault="00294A97" w:rsidP="000E004B">
            <w:pPr>
              <w:pStyle w:val="ListParagraph"/>
              <w:numPr>
                <w:ilvl w:val="1"/>
                <w:numId w:val="3"/>
              </w:numPr>
              <w:ind w:left="653" w:hanging="63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 xml:space="preserve">Google </w:t>
            </w:r>
          </w:p>
          <w:p w:rsidR="00294A97" w:rsidRPr="006A534F" w:rsidRDefault="00294A97" w:rsidP="00B6396D">
            <w:pPr>
              <w:pStyle w:val="ListParagraph"/>
              <w:numPr>
                <w:ilvl w:val="2"/>
                <w:numId w:val="8"/>
              </w:numPr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What is?</w:t>
            </w:r>
          </w:p>
          <w:p w:rsidR="00294A97" w:rsidRPr="006A534F" w:rsidRDefault="00294A97" w:rsidP="00B6396D">
            <w:pPr>
              <w:pStyle w:val="ListParagraph"/>
              <w:numPr>
                <w:ilvl w:val="2"/>
                <w:numId w:val="8"/>
              </w:numPr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How it works?</w:t>
            </w:r>
          </w:p>
          <w:p w:rsidR="00294A97" w:rsidRPr="006A534F" w:rsidRDefault="00294A97" w:rsidP="00B6396D">
            <w:pPr>
              <w:pStyle w:val="ListParagraph"/>
              <w:numPr>
                <w:ilvl w:val="2"/>
                <w:numId w:val="8"/>
              </w:numPr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What makes Google popular?</w:t>
            </w:r>
          </w:p>
          <w:p w:rsidR="00294A97" w:rsidRPr="006A534F" w:rsidRDefault="00294A97" w:rsidP="00B6396D">
            <w:pPr>
              <w:pStyle w:val="ListParagraph"/>
              <w:numPr>
                <w:ilvl w:val="2"/>
                <w:numId w:val="8"/>
              </w:numPr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Map Searching</w:t>
            </w:r>
          </w:p>
          <w:p w:rsidR="00294A97" w:rsidRPr="006A534F" w:rsidRDefault="00294A97" w:rsidP="00B6396D">
            <w:pPr>
              <w:pStyle w:val="ListParagraph"/>
              <w:numPr>
                <w:ilvl w:val="2"/>
                <w:numId w:val="8"/>
              </w:numPr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Organic versus Paid Searches</w:t>
            </w:r>
          </w:p>
          <w:p w:rsidR="00294A97" w:rsidRPr="006A534F" w:rsidRDefault="00294A97" w:rsidP="00B6396D">
            <w:pPr>
              <w:pStyle w:val="ListParagraph"/>
              <w:numPr>
                <w:ilvl w:val="1"/>
                <w:numId w:val="8"/>
              </w:numPr>
              <w:ind w:left="475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Different Products</w:t>
            </w:r>
          </w:p>
          <w:p w:rsidR="00D227FA" w:rsidRPr="006A534F" w:rsidRDefault="00D227FA" w:rsidP="00C5624C">
            <w:pPr>
              <w:pStyle w:val="ListParagraph"/>
              <w:rPr>
                <w:rFonts w:asciiTheme="majorBidi" w:hAnsiTheme="majorBidi" w:cstheme="majorBidi"/>
                <w:b/>
                <w:bCs/>
              </w:rPr>
            </w:pPr>
            <w:r w:rsidRPr="006A534F">
              <w:rPr>
                <w:rFonts w:asciiTheme="majorBidi" w:hAnsiTheme="majorBidi" w:cstheme="majorBidi"/>
                <w:b/>
                <w:bCs/>
              </w:rPr>
              <w:t>-</w:t>
            </w:r>
            <w:r w:rsidR="00425873" w:rsidRPr="006A534F">
              <w:rPr>
                <w:rFonts w:asciiTheme="majorBidi" w:hAnsiTheme="majorBidi" w:cstheme="majorBidi"/>
                <w:b/>
                <w:bCs/>
              </w:rPr>
              <w:t xml:space="preserve">Practically search for search </w:t>
            </w:r>
            <w:r w:rsidR="00951458" w:rsidRPr="006A534F">
              <w:rPr>
                <w:rFonts w:asciiTheme="majorBidi" w:hAnsiTheme="majorBidi" w:cstheme="majorBidi"/>
                <w:b/>
                <w:bCs/>
              </w:rPr>
              <w:t>Engines</w:t>
            </w:r>
          </w:p>
          <w:p w:rsidR="00425873" w:rsidRPr="006A534F" w:rsidRDefault="00D227FA" w:rsidP="00C5624C">
            <w:pPr>
              <w:pStyle w:val="ListParagraph"/>
              <w:rPr>
                <w:rFonts w:asciiTheme="majorBidi" w:hAnsiTheme="majorBidi" w:cstheme="majorBidi"/>
                <w:b/>
                <w:bCs/>
              </w:rPr>
            </w:pPr>
            <w:r w:rsidRPr="006A534F">
              <w:rPr>
                <w:rFonts w:asciiTheme="majorBidi" w:hAnsiTheme="majorBidi" w:cstheme="majorBidi"/>
                <w:b/>
                <w:bCs/>
              </w:rPr>
              <w:t>-Search for SEO Jobs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628A5" w:rsidRPr="006A534F" w:rsidRDefault="009628A5" w:rsidP="00404D85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:rsidR="00010E40" w:rsidRPr="00404D85" w:rsidRDefault="00010E40" w:rsidP="00404D85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bCs/>
              </w:rPr>
            </w:pPr>
            <w:r w:rsidRPr="00404D85">
              <w:rPr>
                <w:rFonts w:asciiTheme="majorBidi" w:hAnsiTheme="majorBidi" w:cstheme="majorBidi"/>
                <w:bCs/>
              </w:rPr>
              <w:t>Hrs. (T</w:t>
            </w:r>
            <w:r w:rsidR="009A039B" w:rsidRPr="00404D85">
              <w:rPr>
                <w:rFonts w:asciiTheme="majorBidi" w:hAnsiTheme="majorBidi" w:cstheme="majorBidi"/>
                <w:bCs/>
              </w:rPr>
              <w:t>h</w:t>
            </w:r>
            <w:r w:rsidRPr="00404D85">
              <w:rPr>
                <w:rFonts w:asciiTheme="majorBidi" w:hAnsiTheme="majorBidi" w:cstheme="majorBidi"/>
                <w:bCs/>
              </w:rPr>
              <w:t>)</w:t>
            </w:r>
          </w:p>
          <w:p w:rsidR="00010E40" w:rsidRPr="00404D85" w:rsidRDefault="00404D85" w:rsidP="00404D85">
            <w:pPr>
              <w:ind w:left="36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20 </w:t>
            </w:r>
            <w:r w:rsidR="00C17796" w:rsidRPr="00404D85">
              <w:rPr>
                <w:rFonts w:asciiTheme="majorBidi" w:hAnsiTheme="majorBidi" w:cstheme="majorBidi"/>
                <w:bCs/>
              </w:rPr>
              <w:t>H</w:t>
            </w:r>
            <w:r w:rsidR="00010E40" w:rsidRPr="00404D85">
              <w:rPr>
                <w:rFonts w:asciiTheme="majorBidi" w:hAnsiTheme="majorBidi" w:cstheme="majorBidi"/>
                <w:bCs/>
              </w:rPr>
              <w:t>rs. (Pr)</w:t>
            </w:r>
          </w:p>
        </w:tc>
      </w:tr>
      <w:tr w:rsidR="00434EAF" w:rsidRPr="006A534F" w:rsidTr="00404D85">
        <w:trPr>
          <w:trHeight w:val="890"/>
        </w:trPr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8AB" w:rsidRDefault="00FA58AB" w:rsidP="00B6396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</w:t>
            </w:r>
          </w:p>
          <w:p w:rsidR="00D227FA" w:rsidRPr="006A534F" w:rsidRDefault="00D227FA" w:rsidP="00B6396D">
            <w:pPr>
              <w:jc w:val="center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0</w:t>
            </w:r>
            <w:r w:rsidR="00327851" w:rsidRPr="006A534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</w:tcPr>
          <w:p w:rsidR="00D227FA" w:rsidRPr="00B6396D" w:rsidRDefault="00D227FA" w:rsidP="00B6396D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bCs/>
              </w:rPr>
            </w:pPr>
            <w:r w:rsidRPr="00B6396D">
              <w:rPr>
                <w:rFonts w:asciiTheme="majorBidi" w:hAnsiTheme="majorBidi" w:cstheme="majorBidi"/>
                <w:bCs/>
              </w:rPr>
              <w:t>How Search Works</w:t>
            </w:r>
          </w:p>
          <w:p w:rsidR="00D227FA" w:rsidRPr="006A534F" w:rsidRDefault="00D227FA" w:rsidP="00C5624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</w:tcPr>
          <w:p w:rsidR="00523FD4" w:rsidRPr="00523FD4" w:rsidRDefault="00523FD4" w:rsidP="00523FD4">
            <w:pPr>
              <w:pStyle w:val="ListParagraph"/>
              <w:keepNext/>
              <w:keepLines/>
              <w:numPr>
                <w:ilvl w:val="0"/>
                <w:numId w:val="14"/>
              </w:numPr>
              <w:spacing w:before="240"/>
              <w:contextualSpacing w:val="0"/>
              <w:outlineLvl w:val="0"/>
              <w:rPr>
                <w:rFonts w:asciiTheme="majorBidi" w:eastAsiaTheme="majorEastAsia" w:hAnsiTheme="majorBidi" w:cstheme="majorBidi"/>
                <w:vanish/>
                <w:color w:val="000000" w:themeColor="text1"/>
              </w:rPr>
            </w:pPr>
          </w:p>
          <w:p w:rsidR="00523FD4" w:rsidRPr="00523FD4" w:rsidRDefault="00523FD4" w:rsidP="00523FD4">
            <w:pPr>
              <w:pStyle w:val="ListParagraph"/>
              <w:keepNext/>
              <w:keepLines/>
              <w:numPr>
                <w:ilvl w:val="0"/>
                <w:numId w:val="14"/>
              </w:numPr>
              <w:spacing w:before="240"/>
              <w:contextualSpacing w:val="0"/>
              <w:outlineLvl w:val="0"/>
              <w:rPr>
                <w:rFonts w:asciiTheme="majorBidi" w:eastAsiaTheme="majorEastAsia" w:hAnsiTheme="majorBidi" w:cstheme="majorBidi"/>
                <w:vanish/>
                <w:color w:val="000000" w:themeColor="text1"/>
              </w:rPr>
            </w:pPr>
          </w:p>
          <w:p w:rsidR="00B6396D" w:rsidRPr="00523FD4" w:rsidRDefault="00D227FA" w:rsidP="00523FD4">
            <w:pPr>
              <w:pStyle w:val="Heading2"/>
              <w:numPr>
                <w:ilvl w:val="1"/>
                <w:numId w:val="14"/>
              </w:numPr>
              <w:outlineLvl w:val="1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523FD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Crawling </w:t>
            </w:r>
          </w:p>
          <w:p w:rsidR="008E3037" w:rsidRPr="00523FD4" w:rsidRDefault="008E3037" w:rsidP="00523FD4">
            <w:pPr>
              <w:pStyle w:val="Heading3"/>
              <w:numPr>
                <w:ilvl w:val="2"/>
                <w:numId w:val="14"/>
              </w:numPr>
              <w:outlineLvl w:val="2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523FD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What is </w:t>
            </w:r>
            <w:r w:rsidR="00327851" w:rsidRPr="00523FD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crawling</w:t>
            </w:r>
            <w:r w:rsidRPr="00523FD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?</w:t>
            </w:r>
          </w:p>
          <w:p w:rsidR="00D227FA" w:rsidRPr="00523FD4" w:rsidRDefault="00D227FA" w:rsidP="00523FD4">
            <w:pPr>
              <w:pStyle w:val="Heading2"/>
              <w:numPr>
                <w:ilvl w:val="1"/>
                <w:numId w:val="14"/>
              </w:numPr>
              <w:outlineLvl w:val="1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523FD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Indexing</w:t>
            </w:r>
          </w:p>
          <w:p w:rsidR="00D227FA" w:rsidRPr="00523FD4" w:rsidRDefault="00D227FA" w:rsidP="00523FD4">
            <w:pPr>
              <w:pStyle w:val="Heading2"/>
              <w:numPr>
                <w:ilvl w:val="1"/>
                <w:numId w:val="14"/>
              </w:numPr>
              <w:outlineLvl w:val="1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523FD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Ranking</w:t>
            </w:r>
          </w:p>
          <w:p w:rsidR="00D227FA" w:rsidRPr="00523FD4" w:rsidRDefault="00D227FA" w:rsidP="00523FD4">
            <w:pPr>
              <w:pStyle w:val="Heading2"/>
              <w:numPr>
                <w:ilvl w:val="1"/>
                <w:numId w:val="14"/>
              </w:numPr>
              <w:outlineLvl w:val="1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523FD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Ranking Factors</w:t>
            </w:r>
          </w:p>
          <w:p w:rsidR="00D227FA" w:rsidRPr="00523FD4" w:rsidRDefault="00D227FA" w:rsidP="00523FD4">
            <w:pPr>
              <w:pStyle w:val="Heading2"/>
              <w:numPr>
                <w:ilvl w:val="1"/>
                <w:numId w:val="14"/>
              </w:numPr>
              <w:outlineLvl w:val="1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523FD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Search Algorithms</w:t>
            </w:r>
          </w:p>
          <w:p w:rsidR="00D227FA" w:rsidRPr="00523FD4" w:rsidRDefault="00D227FA" w:rsidP="00523FD4">
            <w:pPr>
              <w:pStyle w:val="Heading2"/>
              <w:numPr>
                <w:ilvl w:val="1"/>
                <w:numId w:val="14"/>
              </w:numPr>
              <w:outlineLvl w:val="1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523FD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Types of searching</w:t>
            </w:r>
          </w:p>
          <w:p w:rsidR="00D227FA" w:rsidRPr="00523FD4" w:rsidRDefault="00D227FA" w:rsidP="00523FD4">
            <w:pPr>
              <w:pStyle w:val="Heading3"/>
              <w:numPr>
                <w:ilvl w:val="2"/>
                <w:numId w:val="14"/>
              </w:numPr>
              <w:outlineLvl w:val="2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523FD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White Hat</w:t>
            </w:r>
          </w:p>
          <w:p w:rsidR="00D227FA" w:rsidRPr="00523FD4" w:rsidRDefault="00D227FA" w:rsidP="00523FD4">
            <w:pPr>
              <w:pStyle w:val="Heading3"/>
              <w:numPr>
                <w:ilvl w:val="2"/>
                <w:numId w:val="14"/>
              </w:numPr>
              <w:outlineLvl w:val="2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523FD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Gray Hat</w:t>
            </w:r>
          </w:p>
          <w:p w:rsidR="00D227FA" w:rsidRPr="00523FD4" w:rsidRDefault="00D227FA" w:rsidP="00523FD4">
            <w:pPr>
              <w:pStyle w:val="Heading3"/>
              <w:numPr>
                <w:ilvl w:val="2"/>
                <w:numId w:val="14"/>
              </w:numPr>
              <w:outlineLvl w:val="2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523FD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Black Hat </w:t>
            </w:r>
          </w:p>
          <w:p w:rsidR="00BF1EB5" w:rsidRPr="006A534F" w:rsidRDefault="00BF1EB5" w:rsidP="00523FD4">
            <w:pPr>
              <w:pStyle w:val="Heading3"/>
              <w:numPr>
                <w:ilvl w:val="2"/>
                <w:numId w:val="14"/>
              </w:numPr>
              <w:outlineLvl w:val="2"/>
            </w:pPr>
            <w:r w:rsidRPr="00523FD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Case study all types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27FA" w:rsidRPr="006A534F" w:rsidRDefault="00D227FA" w:rsidP="00404D85">
            <w:pPr>
              <w:jc w:val="center"/>
              <w:rPr>
                <w:rFonts w:asciiTheme="majorBidi" w:hAnsiTheme="majorBidi" w:cstheme="majorBidi"/>
                <w:bCs/>
              </w:rPr>
            </w:pPr>
          </w:p>
          <w:p w:rsidR="00D227FA" w:rsidRPr="006A534F" w:rsidRDefault="00404D85" w:rsidP="00404D85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02</w:t>
            </w:r>
            <w:r w:rsidR="00D227FA" w:rsidRPr="006A534F">
              <w:rPr>
                <w:rFonts w:asciiTheme="majorBidi" w:hAnsiTheme="majorBidi" w:cstheme="majorBidi"/>
                <w:bCs/>
              </w:rPr>
              <w:t xml:space="preserve"> Hrs. (T</w:t>
            </w:r>
            <w:r w:rsidR="00C0379D" w:rsidRPr="006A534F">
              <w:rPr>
                <w:rFonts w:asciiTheme="majorBidi" w:hAnsiTheme="majorBidi" w:cstheme="majorBidi"/>
                <w:bCs/>
              </w:rPr>
              <w:t>h</w:t>
            </w:r>
            <w:r w:rsidR="00D227FA" w:rsidRPr="006A534F">
              <w:rPr>
                <w:rFonts w:asciiTheme="majorBidi" w:hAnsiTheme="majorBidi" w:cstheme="majorBidi"/>
                <w:bCs/>
              </w:rPr>
              <w:t>)</w:t>
            </w:r>
          </w:p>
          <w:p w:rsidR="00D227FA" w:rsidRPr="006A534F" w:rsidRDefault="00404D85" w:rsidP="00404D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10</w:t>
            </w:r>
            <w:r w:rsidR="00D227FA" w:rsidRPr="006A534F">
              <w:rPr>
                <w:rFonts w:asciiTheme="majorBidi" w:hAnsiTheme="majorBidi" w:cstheme="majorBidi"/>
                <w:bCs/>
              </w:rPr>
              <w:t xml:space="preserve"> Hrs. (Pr)</w:t>
            </w:r>
          </w:p>
        </w:tc>
      </w:tr>
      <w:tr w:rsidR="00434EAF" w:rsidRPr="006A534F" w:rsidTr="00404D85">
        <w:trPr>
          <w:trHeight w:val="890"/>
        </w:trPr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8AB" w:rsidRDefault="00FA58AB" w:rsidP="00B6396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</w:t>
            </w:r>
          </w:p>
          <w:p w:rsidR="00D227FA" w:rsidRPr="006A534F" w:rsidRDefault="00035751" w:rsidP="00B6396D">
            <w:pPr>
              <w:jc w:val="center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04</w:t>
            </w:r>
            <w:r w:rsidR="009D1281" w:rsidRPr="006A534F">
              <w:rPr>
                <w:rFonts w:asciiTheme="majorBidi" w:hAnsiTheme="majorBidi" w:cstheme="majorBidi"/>
              </w:rPr>
              <w:t xml:space="preserve">, 05 </w:t>
            </w:r>
            <w:r w:rsidR="00D227FA" w:rsidRPr="006A534F">
              <w:rPr>
                <w:rFonts w:asciiTheme="majorBidi" w:hAnsiTheme="majorBidi" w:cstheme="majorBidi"/>
              </w:rPr>
              <w:t>&amp; 0</w:t>
            </w:r>
            <w:r w:rsidR="009D1281" w:rsidRPr="006A534F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</w:tcPr>
          <w:p w:rsidR="00D227FA" w:rsidRPr="00A25FBB" w:rsidRDefault="00D227FA" w:rsidP="00A25FBB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bCs/>
              </w:rPr>
            </w:pPr>
            <w:r w:rsidRPr="00A25FBB">
              <w:rPr>
                <w:rFonts w:asciiTheme="majorBidi" w:hAnsiTheme="majorBidi" w:cstheme="majorBidi"/>
                <w:bCs/>
              </w:rPr>
              <w:t>Search Engine Optimization</w:t>
            </w:r>
          </w:p>
          <w:p w:rsidR="00D227FA" w:rsidRPr="006A534F" w:rsidRDefault="00D227FA" w:rsidP="00C5624C">
            <w:pPr>
              <w:pStyle w:val="ListParagraph"/>
              <w:ind w:left="3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</w:tcPr>
          <w:p w:rsidR="00D227FA" w:rsidRPr="006A534F" w:rsidRDefault="00D227FA" w:rsidP="00A25FBB">
            <w:pPr>
              <w:pStyle w:val="ListParagraph"/>
              <w:numPr>
                <w:ilvl w:val="1"/>
                <w:numId w:val="8"/>
              </w:numPr>
              <w:ind w:left="563" w:hanging="540"/>
              <w:rPr>
                <w:rFonts w:asciiTheme="majorBidi" w:hAnsiTheme="majorBidi" w:cstheme="majorBidi"/>
                <w:bCs/>
              </w:rPr>
            </w:pPr>
            <w:r w:rsidRPr="006A534F">
              <w:rPr>
                <w:rFonts w:asciiTheme="majorBidi" w:hAnsiTheme="majorBidi" w:cstheme="majorBidi"/>
                <w:bCs/>
              </w:rPr>
              <w:t>On-Page Optimization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833" w:hanging="203"/>
              <w:rPr>
                <w:rFonts w:asciiTheme="majorBidi" w:hAnsiTheme="majorBidi" w:cstheme="majorBidi"/>
                <w:bCs/>
              </w:rPr>
            </w:pPr>
            <w:r w:rsidRPr="006A534F">
              <w:rPr>
                <w:rFonts w:asciiTheme="majorBidi" w:hAnsiTheme="majorBidi" w:cstheme="majorBidi"/>
                <w:bCs/>
              </w:rPr>
              <w:t>Keyword Search</w:t>
            </w:r>
          </w:p>
          <w:p w:rsidR="00D227FA" w:rsidRPr="006A534F" w:rsidRDefault="00D227FA" w:rsidP="00A25FBB">
            <w:pPr>
              <w:pStyle w:val="ListParagraph"/>
              <w:numPr>
                <w:ilvl w:val="3"/>
                <w:numId w:val="8"/>
              </w:numPr>
              <w:ind w:left="1553" w:hanging="72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What is keyword?</w:t>
            </w:r>
          </w:p>
          <w:p w:rsidR="00D227FA" w:rsidRPr="006A534F" w:rsidRDefault="00D227FA" w:rsidP="00A25FBB">
            <w:pPr>
              <w:pStyle w:val="ListParagraph"/>
              <w:numPr>
                <w:ilvl w:val="3"/>
                <w:numId w:val="8"/>
              </w:numPr>
              <w:ind w:left="1553" w:hanging="72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Types of Keywords</w:t>
            </w:r>
          </w:p>
          <w:p w:rsidR="00D227FA" w:rsidRPr="006A534F" w:rsidRDefault="00D227FA" w:rsidP="00A25FBB">
            <w:pPr>
              <w:pStyle w:val="ListParagraph"/>
              <w:numPr>
                <w:ilvl w:val="4"/>
                <w:numId w:val="8"/>
              </w:numPr>
              <w:ind w:left="2003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Short Tail Keywords</w:t>
            </w:r>
          </w:p>
          <w:p w:rsidR="00D227FA" w:rsidRPr="006A534F" w:rsidRDefault="00D227FA" w:rsidP="00A25FBB">
            <w:pPr>
              <w:pStyle w:val="ListParagraph"/>
              <w:numPr>
                <w:ilvl w:val="4"/>
                <w:numId w:val="8"/>
              </w:numPr>
              <w:ind w:left="2003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Long Tail Keywords</w:t>
            </w:r>
          </w:p>
          <w:p w:rsidR="00D227FA" w:rsidRPr="006A534F" w:rsidRDefault="00D227FA" w:rsidP="00A25FBB">
            <w:pPr>
              <w:pStyle w:val="ListParagraph"/>
              <w:numPr>
                <w:ilvl w:val="4"/>
                <w:numId w:val="8"/>
              </w:numPr>
              <w:ind w:left="2003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Broad Keywords</w:t>
            </w:r>
          </w:p>
          <w:p w:rsidR="00D227FA" w:rsidRPr="006A534F" w:rsidRDefault="00D227FA" w:rsidP="00A25FBB">
            <w:pPr>
              <w:pStyle w:val="ListParagraph"/>
              <w:numPr>
                <w:ilvl w:val="4"/>
                <w:numId w:val="8"/>
              </w:numPr>
              <w:ind w:left="2003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Specific Keywords</w:t>
            </w:r>
          </w:p>
          <w:p w:rsidR="00D227FA" w:rsidRPr="006A534F" w:rsidRDefault="00D227FA" w:rsidP="00A25FBB">
            <w:pPr>
              <w:pStyle w:val="ListParagraph"/>
              <w:numPr>
                <w:ilvl w:val="3"/>
                <w:numId w:val="8"/>
              </w:numPr>
              <w:ind w:left="1553" w:hanging="72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Optimize Keyword</w:t>
            </w:r>
          </w:p>
          <w:p w:rsidR="00D227FA" w:rsidRPr="006A534F" w:rsidRDefault="00D227FA" w:rsidP="00A25FBB">
            <w:pPr>
              <w:pStyle w:val="ListParagraph"/>
              <w:numPr>
                <w:ilvl w:val="4"/>
                <w:numId w:val="8"/>
              </w:numPr>
              <w:ind w:left="2003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Avoid Duplicate Keywords</w:t>
            </w:r>
          </w:p>
          <w:p w:rsidR="00D227FA" w:rsidRPr="006A534F" w:rsidRDefault="00D227FA" w:rsidP="00A25FBB">
            <w:pPr>
              <w:pStyle w:val="ListParagraph"/>
              <w:numPr>
                <w:ilvl w:val="4"/>
                <w:numId w:val="8"/>
              </w:numPr>
              <w:ind w:left="2003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Shortlist Keywords</w:t>
            </w:r>
          </w:p>
          <w:p w:rsidR="009D1281" w:rsidRPr="006A534F" w:rsidRDefault="009D1281" w:rsidP="00A25FBB">
            <w:pPr>
              <w:pStyle w:val="ListParagraph"/>
              <w:numPr>
                <w:ilvl w:val="3"/>
                <w:numId w:val="8"/>
              </w:numPr>
              <w:ind w:left="1553" w:hanging="72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Keyword Research Methodology</w:t>
            </w:r>
          </w:p>
          <w:p w:rsidR="009D1281" w:rsidRPr="006A534F" w:rsidRDefault="009D1281" w:rsidP="00A25FBB">
            <w:pPr>
              <w:pStyle w:val="ListParagraph"/>
              <w:numPr>
                <w:ilvl w:val="3"/>
                <w:numId w:val="8"/>
              </w:numPr>
              <w:ind w:left="1553" w:hanging="72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Keyword Analysis Tool</w:t>
            </w:r>
          </w:p>
          <w:p w:rsidR="009D1281" w:rsidRPr="006A534F" w:rsidRDefault="009D1281" w:rsidP="00A25FBB">
            <w:pPr>
              <w:pStyle w:val="ListParagraph"/>
              <w:numPr>
                <w:ilvl w:val="3"/>
                <w:numId w:val="8"/>
              </w:numPr>
              <w:ind w:left="1553" w:hanging="72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Popular Keywords</w:t>
            </w:r>
          </w:p>
          <w:p w:rsidR="009D1281" w:rsidRPr="006A534F" w:rsidRDefault="009D1281" w:rsidP="00A25FBB">
            <w:pPr>
              <w:pStyle w:val="ListParagraph"/>
              <w:numPr>
                <w:ilvl w:val="3"/>
                <w:numId w:val="8"/>
              </w:numPr>
              <w:ind w:left="1553" w:hanging="72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Preparing a list for Project / website</w:t>
            </w:r>
          </w:p>
          <w:p w:rsidR="00E172FF" w:rsidRPr="006A534F" w:rsidRDefault="00BF1EB5" w:rsidP="00A25FBB">
            <w:pPr>
              <w:pStyle w:val="ListParagraph"/>
              <w:numPr>
                <w:ilvl w:val="3"/>
                <w:numId w:val="8"/>
              </w:numPr>
              <w:ind w:left="1553" w:hanging="72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Competitors Keywords</w:t>
            </w:r>
          </w:p>
          <w:p w:rsidR="002F5FC7" w:rsidRPr="006A534F" w:rsidRDefault="002F5FC7" w:rsidP="00A25FBB">
            <w:pPr>
              <w:pStyle w:val="ListParagraph"/>
              <w:numPr>
                <w:ilvl w:val="3"/>
                <w:numId w:val="8"/>
              </w:numPr>
              <w:ind w:left="1553" w:hanging="72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  <w:bCs/>
              </w:rPr>
              <w:t>Creating a List of Keywords</w:t>
            </w:r>
          </w:p>
          <w:p w:rsidR="002F5FC7" w:rsidRPr="006A534F" w:rsidRDefault="002F5FC7" w:rsidP="00A25FBB">
            <w:pPr>
              <w:pStyle w:val="ListParagraph"/>
              <w:numPr>
                <w:ilvl w:val="3"/>
                <w:numId w:val="8"/>
              </w:numPr>
              <w:tabs>
                <w:tab w:val="left" w:pos="1643"/>
              </w:tabs>
              <w:ind w:left="1553" w:hanging="72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  <w:bCs/>
              </w:rPr>
              <w:t>Make analysis &amp; choose correct one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27FA" w:rsidRPr="006A534F" w:rsidRDefault="00404D85" w:rsidP="00404D85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08</w:t>
            </w:r>
            <w:r w:rsidR="00D227FA" w:rsidRPr="006A534F">
              <w:rPr>
                <w:rFonts w:asciiTheme="majorBidi" w:hAnsiTheme="majorBidi" w:cstheme="majorBidi"/>
                <w:bCs/>
              </w:rPr>
              <w:t xml:space="preserve"> Hrs. (T</w:t>
            </w:r>
            <w:r w:rsidR="00C0379D" w:rsidRPr="006A534F">
              <w:rPr>
                <w:rFonts w:asciiTheme="majorBidi" w:hAnsiTheme="majorBidi" w:cstheme="majorBidi"/>
                <w:bCs/>
              </w:rPr>
              <w:t>h</w:t>
            </w:r>
            <w:r w:rsidR="00D227FA" w:rsidRPr="006A534F">
              <w:rPr>
                <w:rFonts w:asciiTheme="majorBidi" w:hAnsiTheme="majorBidi" w:cstheme="majorBidi"/>
                <w:bCs/>
              </w:rPr>
              <w:t>)</w:t>
            </w:r>
          </w:p>
          <w:p w:rsidR="00D227FA" w:rsidRPr="006A534F" w:rsidRDefault="00404D85" w:rsidP="00404D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Cs/>
              </w:rPr>
              <w:t>28</w:t>
            </w:r>
            <w:r w:rsidR="00D227FA" w:rsidRPr="006A534F">
              <w:rPr>
                <w:rFonts w:asciiTheme="majorBidi" w:hAnsiTheme="majorBidi" w:cstheme="majorBidi"/>
                <w:bCs/>
              </w:rPr>
              <w:t xml:space="preserve"> Hrs. (Pr)</w:t>
            </w:r>
          </w:p>
        </w:tc>
      </w:tr>
      <w:tr w:rsidR="00434EAF" w:rsidRPr="006A534F" w:rsidTr="00404D85">
        <w:trPr>
          <w:trHeight w:val="890"/>
        </w:trPr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8AB" w:rsidRDefault="00FA58AB" w:rsidP="00B6396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Week</w:t>
            </w:r>
          </w:p>
          <w:p w:rsidR="002F5FC7" w:rsidRPr="006A534F" w:rsidRDefault="002F5FC7" w:rsidP="00B6396D">
            <w:pPr>
              <w:jc w:val="center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</w:tcPr>
          <w:p w:rsidR="002F5FC7" w:rsidRPr="006A534F" w:rsidRDefault="002F5FC7" w:rsidP="00A25FBB">
            <w:pPr>
              <w:pStyle w:val="ListParagraph"/>
              <w:numPr>
                <w:ilvl w:val="0"/>
                <w:numId w:val="8"/>
              </w:numPr>
              <w:ind w:left="219" w:hanging="219"/>
              <w:rPr>
                <w:rFonts w:asciiTheme="majorBidi" w:hAnsiTheme="majorBidi" w:cstheme="majorBidi"/>
                <w:bCs/>
              </w:rPr>
            </w:pPr>
            <w:r w:rsidRPr="006A534F">
              <w:rPr>
                <w:rFonts w:asciiTheme="majorBidi" w:hAnsiTheme="majorBidi" w:cstheme="majorBidi"/>
                <w:bCs/>
              </w:rPr>
              <w:t>Search Engine Optimization</w:t>
            </w:r>
          </w:p>
          <w:p w:rsidR="002F5FC7" w:rsidRPr="006A534F" w:rsidRDefault="002F5FC7" w:rsidP="00C5624C">
            <w:pPr>
              <w:pStyle w:val="ListParagraph"/>
              <w:ind w:left="3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</w:tcPr>
          <w:p w:rsidR="002F5FC7" w:rsidRPr="00FC1769" w:rsidRDefault="00FC1769" w:rsidP="00FC1769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    </w:t>
            </w:r>
            <w:r w:rsidR="002F5FC7" w:rsidRPr="00FC1769">
              <w:rPr>
                <w:rFonts w:asciiTheme="majorBidi" w:hAnsiTheme="majorBidi" w:cstheme="majorBidi"/>
                <w:bCs/>
              </w:rPr>
              <w:t>URL / LINKS Re-writing</w:t>
            </w:r>
          </w:p>
          <w:p w:rsidR="002F5FC7" w:rsidRPr="006A534F" w:rsidRDefault="002F5FC7" w:rsidP="00A25FBB">
            <w:pPr>
              <w:pStyle w:val="ListParagraph"/>
              <w:numPr>
                <w:ilvl w:val="1"/>
                <w:numId w:val="8"/>
              </w:numPr>
              <w:ind w:left="563" w:hanging="540"/>
              <w:rPr>
                <w:rFonts w:asciiTheme="majorBidi" w:hAnsiTheme="majorBidi" w:cstheme="majorBidi"/>
                <w:bCs/>
              </w:rPr>
            </w:pPr>
            <w:r w:rsidRPr="006A534F">
              <w:rPr>
                <w:rFonts w:asciiTheme="majorBidi" w:hAnsiTheme="majorBidi" w:cstheme="majorBidi"/>
                <w:bCs/>
              </w:rPr>
              <w:t xml:space="preserve">Internal Links Versus External Links </w:t>
            </w:r>
          </w:p>
          <w:p w:rsidR="002F5FC7" w:rsidRPr="006A534F" w:rsidRDefault="002F5FC7" w:rsidP="00A25FBB">
            <w:pPr>
              <w:pStyle w:val="ListParagraph"/>
              <w:numPr>
                <w:ilvl w:val="3"/>
                <w:numId w:val="8"/>
              </w:numPr>
              <w:ind w:left="1373" w:hanging="81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Inbound versus outbound Links</w:t>
            </w:r>
          </w:p>
          <w:p w:rsidR="002F5FC7" w:rsidRPr="006A534F" w:rsidRDefault="002F5FC7" w:rsidP="00A25FBB">
            <w:pPr>
              <w:pStyle w:val="ListParagraph"/>
              <w:numPr>
                <w:ilvl w:val="3"/>
                <w:numId w:val="8"/>
              </w:numPr>
              <w:ind w:left="1373" w:hanging="81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404 Error Removal &amp; Redirecting</w:t>
            </w:r>
          </w:p>
          <w:p w:rsidR="002F5FC7" w:rsidRPr="006A534F" w:rsidRDefault="002F5FC7" w:rsidP="00A25FBB">
            <w:pPr>
              <w:pStyle w:val="ListParagraph"/>
              <w:numPr>
                <w:ilvl w:val="3"/>
                <w:numId w:val="8"/>
              </w:numPr>
              <w:ind w:left="1373" w:hanging="81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301 &amp; 302 Redirection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5FC7" w:rsidRPr="006A534F" w:rsidRDefault="00404D85" w:rsidP="00404D85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04</w:t>
            </w:r>
            <w:r w:rsidR="002F5FC7" w:rsidRPr="006A534F">
              <w:rPr>
                <w:rFonts w:asciiTheme="majorBidi" w:hAnsiTheme="majorBidi" w:cstheme="majorBidi"/>
                <w:bCs/>
              </w:rPr>
              <w:t xml:space="preserve"> Hrs. (T</w:t>
            </w:r>
            <w:r w:rsidR="00697C53" w:rsidRPr="006A534F">
              <w:rPr>
                <w:rFonts w:asciiTheme="majorBidi" w:hAnsiTheme="majorBidi" w:cstheme="majorBidi"/>
                <w:bCs/>
              </w:rPr>
              <w:t>h</w:t>
            </w:r>
            <w:r w:rsidR="002F5FC7" w:rsidRPr="006A534F">
              <w:rPr>
                <w:rFonts w:asciiTheme="majorBidi" w:hAnsiTheme="majorBidi" w:cstheme="majorBidi"/>
                <w:bCs/>
              </w:rPr>
              <w:t>)</w:t>
            </w:r>
          </w:p>
          <w:p w:rsidR="002F5FC7" w:rsidRPr="006A534F" w:rsidRDefault="00404D85" w:rsidP="00404D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08</w:t>
            </w:r>
            <w:r w:rsidR="002F5FC7" w:rsidRPr="006A534F">
              <w:rPr>
                <w:rFonts w:asciiTheme="majorBidi" w:hAnsiTheme="majorBidi" w:cstheme="majorBidi"/>
                <w:bCs/>
              </w:rPr>
              <w:t xml:space="preserve">  Hrs. (Pr)</w:t>
            </w:r>
          </w:p>
        </w:tc>
      </w:tr>
      <w:tr w:rsidR="00434EAF" w:rsidRPr="006A534F" w:rsidTr="00404D85">
        <w:trPr>
          <w:trHeight w:val="530"/>
        </w:trPr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8AB" w:rsidRDefault="00FA58AB" w:rsidP="00B6396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</w:t>
            </w:r>
          </w:p>
          <w:p w:rsidR="009766BD" w:rsidRPr="006A534F" w:rsidRDefault="009D1281" w:rsidP="00B6396D">
            <w:pPr>
              <w:jc w:val="center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0</w:t>
            </w:r>
            <w:r w:rsidR="00BF1EB5" w:rsidRPr="006A534F">
              <w:rPr>
                <w:rFonts w:asciiTheme="majorBidi" w:hAnsiTheme="majorBidi" w:cstheme="majorBidi"/>
              </w:rPr>
              <w:t>8</w:t>
            </w:r>
            <w:r w:rsidR="002F5FC7" w:rsidRPr="006A534F">
              <w:rPr>
                <w:rFonts w:asciiTheme="majorBidi" w:hAnsiTheme="majorBidi" w:cstheme="majorBidi"/>
              </w:rPr>
              <w:t xml:space="preserve">, </w:t>
            </w:r>
            <w:r w:rsidR="009766BD" w:rsidRPr="006A534F">
              <w:rPr>
                <w:rFonts w:asciiTheme="majorBidi" w:hAnsiTheme="majorBidi" w:cstheme="majorBidi"/>
              </w:rPr>
              <w:t>0</w:t>
            </w:r>
            <w:r w:rsidR="00BF1EB5" w:rsidRPr="006A534F">
              <w:rPr>
                <w:rFonts w:asciiTheme="majorBidi" w:hAnsiTheme="majorBidi" w:cstheme="majorBidi"/>
              </w:rPr>
              <w:t>9</w:t>
            </w:r>
            <w:r w:rsidR="002F5FC7" w:rsidRPr="006A534F">
              <w:rPr>
                <w:rFonts w:asciiTheme="majorBidi" w:hAnsiTheme="majorBidi" w:cstheme="majorBidi"/>
              </w:rPr>
              <w:t>&amp; 10</w:t>
            </w:r>
          </w:p>
        </w:tc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</w:tcPr>
          <w:p w:rsidR="009766BD" w:rsidRPr="006A534F" w:rsidRDefault="009766BD" w:rsidP="00A25FBB">
            <w:pPr>
              <w:pStyle w:val="ListParagraph"/>
              <w:numPr>
                <w:ilvl w:val="0"/>
                <w:numId w:val="8"/>
              </w:numPr>
              <w:ind w:left="219" w:hanging="219"/>
              <w:rPr>
                <w:rFonts w:asciiTheme="majorBidi" w:hAnsiTheme="majorBidi" w:cstheme="majorBidi"/>
                <w:bCs/>
              </w:rPr>
            </w:pPr>
            <w:r w:rsidRPr="006A534F">
              <w:rPr>
                <w:rFonts w:asciiTheme="majorBidi" w:hAnsiTheme="majorBidi" w:cstheme="majorBidi"/>
                <w:bCs/>
              </w:rPr>
              <w:t>Webpage Development</w:t>
            </w: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</w:tcPr>
          <w:p w:rsidR="00035751" w:rsidRPr="006A534F" w:rsidRDefault="00035751" w:rsidP="00A25FBB">
            <w:pPr>
              <w:pStyle w:val="ListParagraph"/>
              <w:numPr>
                <w:ilvl w:val="1"/>
                <w:numId w:val="8"/>
              </w:numPr>
              <w:ind w:left="563" w:hanging="563"/>
              <w:rPr>
                <w:rFonts w:asciiTheme="majorBidi" w:hAnsiTheme="majorBidi" w:cstheme="majorBidi"/>
                <w:bCs/>
              </w:rPr>
            </w:pPr>
            <w:r w:rsidRPr="006A534F">
              <w:rPr>
                <w:rFonts w:asciiTheme="majorBidi" w:hAnsiTheme="majorBidi" w:cstheme="majorBidi"/>
                <w:bCs/>
              </w:rPr>
              <w:t>Crating webpage</w:t>
            </w:r>
          </w:p>
          <w:p w:rsidR="00035751" w:rsidRPr="006A534F" w:rsidRDefault="00035751" w:rsidP="00A25FBB">
            <w:pPr>
              <w:pStyle w:val="ListParagraph"/>
              <w:numPr>
                <w:ilvl w:val="3"/>
                <w:numId w:val="8"/>
              </w:numPr>
              <w:ind w:left="1373" w:hanging="81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Introduction to HTML 4</w:t>
            </w:r>
          </w:p>
          <w:p w:rsidR="00035751" w:rsidRPr="006A534F" w:rsidRDefault="00035751" w:rsidP="00A25FBB">
            <w:pPr>
              <w:pStyle w:val="ListParagraph"/>
              <w:numPr>
                <w:ilvl w:val="3"/>
                <w:numId w:val="8"/>
              </w:numPr>
              <w:ind w:left="1373" w:hanging="81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HTML 5</w:t>
            </w:r>
          </w:p>
          <w:p w:rsidR="00035751" w:rsidRPr="006A534F" w:rsidRDefault="00035751" w:rsidP="00A25FBB">
            <w:pPr>
              <w:pStyle w:val="ListParagraph"/>
              <w:numPr>
                <w:ilvl w:val="3"/>
                <w:numId w:val="8"/>
              </w:numPr>
              <w:ind w:left="1373" w:hanging="81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CSS 1, 2 &amp; 3</w:t>
            </w:r>
          </w:p>
          <w:p w:rsidR="009766BD" w:rsidRPr="006A534F" w:rsidRDefault="009766BD" w:rsidP="00A25FBB">
            <w:pPr>
              <w:pStyle w:val="ListParagraph"/>
              <w:numPr>
                <w:ilvl w:val="3"/>
                <w:numId w:val="8"/>
              </w:numPr>
              <w:ind w:left="1373" w:hanging="81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Page Mapping</w:t>
            </w:r>
          </w:p>
          <w:p w:rsidR="009766BD" w:rsidRPr="006A534F" w:rsidRDefault="009766BD" w:rsidP="00A25FBB">
            <w:pPr>
              <w:pStyle w:val="ListParagraph"/>
              <w:numPr>
                <w:ilvl w:val="3"/>
                <w:numId w:val="8"/>
              </w:numPr>
              <w:ind w:left="1373" w:hanging="81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Title &amp; Meta Tags Optimization</w:t>
            </w:r>
          </w:p>
          <w:p w:rsidR="009766BD" w:rsidRPr="006A534F" w:rsidRDefault="009766BD" w:rsidP="00A25FBB">
            <w:pPr>
              <w:pStyle w:val="ListParagraph"/>
              <w:numPr>
                <w:ilvl w:val="3"/>
                <w:numId w:val="8"/>
              </w:numPr>
              <w:ind w:left="1373" w:hanging="81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Heading Tags</w:t>
            </w:r>
          </w:p>
          <w:p w:rsidR="009766BD" w:rsidRPr="006A534F" w:rsidRDefault="009766BD" w:rsidP="00A25FBB">
            <w:pPr>
              <w:pStyle w:val="ListParagraph"/>
              <w:numPr>
                <w:ilvl w:val="3"/>
                <w:numId w:val="8"/>
              </w:numPr>
              <w:ind w:left="1373" w:hanging="81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Anchor Text</w:t>
            </w:r>
          </w:p>
          <w:p w:rsidR="00BF1EB5" w:rsidRPr="006A534F" w:rsidRDefault="00BF1EB5" w:rsidP="00A25FBB">
            <w:pPr>
              <w:pStyle w:val="ListParagraph"/>
              <w:numPr>
                <w:ilvl w:val="3"/>
                <w:numId w:val="8"/>
              </w:numPr>
              <w:ind w:left="1373" w:hanging="81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 xml:space="preserve">IFrames / Frames  </w:t>
            </w:r>
          </w:p>
          <w:p w:rsidR="00BF1EB5" w:rsidRPr="006A534F" w:rsidRDefault="009766BD" w:rsidP="00A25FBB">
            <w:pPr>
              <w:pStyle w:val="ListParagraph"/>
              <w:numPr>
                <w:ilvl w:val="3"/>
                <w:numId w:val="8"/>
              </w:numPr>
              <w:ind w:left="1373" w:hanging="81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Do &amp; Don’t follow Links</w:t>
            </w:r>
          </w:p>
          <w:p w:rsidR="009766BD" w:rsidRPr="006A534F" w:rsidRDefault="009766BD" w:rsidP="00A25FBB">
            <w:pPr>
              <w:pStyle w:val="ListParagraph"/>
              <w:numPr>
                <w:ilvl w:val="3"/>
                <w:numId w:val="8"/>
              </w:numPr>
              <w:ind w:left="1373" w:hanging="81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Image Optimization</w:t>
            </w:r>
          </w:p>
          <w:p w:rsidR="00BF1EB5" w:rsidRPr="006A534F" w:rsidRDefault="00BF1EB5" w:rsidP="00A25FBB">
            <w:pPr>
              <w:pStyle w:val="ListParagraph"/>
              <w:numPr>
                <w:ilvl w:val="3"/>
                <w:numId w:val="8"/>
              </w:numPr>
              <w:ind w:left="1373" w:hanging="81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Image importance</w:t>
            </w:r>
          </w:p>
          <w:p w:rsidR="009766BD" w:rsidRPr="006A534F" w:rsidRDefault="009766BD" w:rsidP="00A25FBB">
            <w:pPr>
              <w:pStyle w:val="ListParagraph"/>
              <w:numPr>
                <w:ilvl w:val="1"/>
                <w:numId w:val="8"/>
              </w:numPr>
              <w:ind w:left="563" w:hanging="540"/>
              <w:rPr>
                <w:rFonts w:asciiTheme="majorBidi" w:hAnsiTheme="majorBidi" w:cstheme="majorBidi"/>
                <w:bCs/>
              </w:rPr>
            </w:pPr>
            <w:r w:rsidRPr="006A534F">
              <w:rPr>
                <w:rFonts w:asciiTheme="majorBidi" w:hAnsiTheme="majorBidi" w:cstheme="majorBidi"/>
              </w:rPr>
              <w:t>Creating XML/HTML Sitemap</w:t>
            </w:r>
          </w:p>
          <w:p w:rsidR="00BF1EB5" w:rsidRPr="006A534F" w:rsidRDefault="00BF1EB5" w:rsidP="00A25FBB">
            <w:pPr>
              <w:pStyle w:val="ListParagraph"/>
              <w:numPr>
                <w:ilvl w:val="1"/>
                <w:numId w:val="8"/>
              </w:numPr>
              <w:ind w:left="563" w:hanging="540"/>
              <w:rPr>
                <w:rFonts w:asciiTheme="majorBidi" w:hAnsiTheme="majorBidi" w:cstheme="majorBidi"/>
                <w:bCs/>
              </w:rPr>
            </w:pPr>
            <w:r w:rsidRPr="006A534F">
              <w:rPr>
                <w:rFonts w:asciiTheme="majorBidi" w:hAnsiTheme="majorBidi" w:cstheme="majorBidi"/>
              </w:rPr>
              <w:t>Google Webmaster Tools</w:t>
            </w:r>
          </w:p>
          <w:p w:rsidR="00E172FF" w:rsidRPr="006A534F" w:rsidRDefault="00E172FF" w:rsidP="00A25FBB">
            <w:pPr>
              <w:pStyle w:val="ListParagraph"/>
              <w:numPr>
                <w:ilvl w:val="1"/>
                <w:numId w:val="8"/>
              </w:numPr>
              <w:ind w:left="563" w:hanging="540"/>
              <w:rPr>
                <w:rFonts w:asciiTheme="majorBidi" w:hAnsiTheme="majorBidi" w:cstheme="majorBidi"/>
                <w:bCs/>
              </w:rPr>
            </w:pPr>
            <w:r w:rsidRPr="006A534F">
              <w:rPr>
                <w:rFonts w:asciiTheme="majorBidi" w:hAnsiTheme="majorBidi" w:cstheme="majorBidi"/>
                <w:bCs/>
              </w:rPr>
              <w:t>Creation of a simple website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751" w:rsidRPr="006A534F" w:rsidRDefault="00404D85" w:rsidP="00404D85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08</w:t>
            </w:r>
            <w:r w:rsidR="00035751" w:rsidRPr="006A534F">
              <w:rPr>
                <w:rFonts w:asciiTheme="majorBidi" w:hAnsiTheme="majorBidi" w:cstheme="majorBidi"/>
                <w:bCs/>
              </w:rPr>
              <w:t xml:space="preserve"> Hrs. (T</w:t>
            </w:r>
            <w:r w:rsidR="008302A6" w:rsidRPr="006A534F">
              <w:rPr>
                <w:rFonts w:asciiTheme="majorBidi" w:hAnsiTheme="majorBidi" w:cstheme="majorBidi"/>
                <w:bCs/>
              </w:rPr>
              <w:t>h</w:t>
            </w:r>
            <w:r w:rsidR="00035751" w:rsidRPr="006A534F">
              <w:rPr>
                <w:rFonts w:asciiTheme="majorBidi" w:hAnsiTheme="majorBidi" w:cstheme="majorBidi"/>
                <w:bCs/>
              </w:rPr>
              <w:t>)</w:t>
            </w:r>
          </w:p>
          <w:p w:rsidR="009766BD" w:rsidRPr="006A534F" w:rsidRDefault="00404D85" w:rsidP="00404D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Cs/>
              </w:rPr>
              <w:t>28</w:t>
            </w:r>
            <w:r w:rsidR="00035751" w:rsidRPr="006A534F">
              <w:rPr>
                <w:rFonts w:asciiTheme="majorBidi" w:hAnsiTheme="majorBidi" w:cstheme="majorBidi"/>
                <w:bCs/>
              </w:rPr>
              <w:t xml:space="preserve"> Hrs. (Pr)</w:t>
            </w:r>
          </w:p>
        </w:tc>
      </w:tr>
      <w:tr w:rsidR="00434EAF" w:rsidRPr="006A534F" w:rsidTr="00404D85">
        <w:trPr>
          <w:trHeight w:val="2227"/>
        </w:trPr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8AB" w:rsidRDefault="00FA58AB" w:rsidP="00B6396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</w:t>
            </w:r>
          </w:p>
          <w:p w:rsidR="00D227FA" w:rsidRPr="006A534F" w:rsidRDefault="00404B0D" w:rsidP="00B6396D">
            <w:pPr>
              <w:jc w:val="center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11</w:t>
            </w:r>
            <w:r w:rsidR="00035751" w:rsidRPr="006A534F">
              <w:rPr>
                <w:rFonts w:asciiTheme="majorBidi" w:hAnsiTheme="majorBidi" w:cstheme="majorBidi"/>
              </w:rPr>
              <w:t>&amp;</w:t>
            </w:r>
            <w:r w:rsidR="009D1281" w:rsidRPr="006A534F">
              <w:rPr>
                <w:rFonts w:asciiTheme="majorBidi" w:hAnsiTheme="majorBidi" w:cstheme="majorBidi"/>
              </w:rPr>
              <w:t>1</w:t>
            </w:r>
            <w:r w:rsidRPr="006A534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</w:tcPr>
          <w:p w:rsidR="00D227FA" w:rsidRPr="006A534F" w:rsidRDefault="00D227FA" w:rsidP="00A25FBB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</w:tcPr>
          <w:p w:rsidR="00D227FA" w:rsidRPr="006A534F" w:rsidRDefault="00D227FA" w:rsidP="00A25FBB">
            <w:pPr>
              <w:pStyle w:val="ListParagraph"/>
              <w:numPr>
                <w:ilvl w:val="1"/>
                <w:numId w:val="8"/>
              </w:numPr>
              <w:ind w:left="563" w:hanging="540"/>
              <w:rPr>
                <w:rFonts w:asciiTheme="majorBidi" w:hAnsiTheme="majorBidi" w:cstheme="majorBidi"/>
                <w:bCs/>
              </w:rPr>
            </w:pPr>
            <w:r w:rsidRPr="006A534F">
              <w:rPr>
                <w:rFonts w:asciiTheme="majorBidi" w:hAnsiTheme="majorBidi" w:cstheme="majorBidi"/>
                <w:bCs/>
              </w:rPr>
              <w:t>Off-Page Optimization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Search Engine Submission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Directory Submission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Social Bookmarking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Blog Writing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Article Submission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Image Submission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PPT Submission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PDF Submission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Video Submission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Forum Posting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Google Map Creation and Verification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Quora questioning &amp; answering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Yellow Pages Listing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Google Business Reviews</w:t>
            </w:r>
          </w:p>
          <w:p w:rsidR="00BF1EB5" w:rsidRPr="006A534F" w:rsidRDefault="00BF1EB5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Promoting Homepage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751" w:rsidRPr="006A534F" w:rsidRDefault="00404D85" w:rsidP="00404D85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06</w:t>
            </w:r>
            <w:r w:rsidR="00035751" w:rsidRPr="006A534F">
              <w:rPr>
                <w:rFonts w:asciiTheme="majorBidi" w:hAnsiTheme="majorBidi" w:cstheme="majorBidi"/>
                <w:bCs/>
              </w:rPr>
              <w:t xml:space="preserve"> Hrs. (T</w:t>
            </w:r>
            <w:r w:rsidR="00432541" w:rsidRPr="006A534F">
              <w:rPr>
                <w:rFonts w:asciiTheme="majorBidi" w:hAnsiTheme="majorBidi" w:cstheme="majorBidi"/>
                <w:bCs/>
              </w:rPr>
              <w:t>h</w:t>
            </w:r>
            <w:r w:rsidR="00035751" w:rsidRPr="006A534F">
              <w:rPr>
                <w:rFonts w:asciiTheme="majorBidi" w:hAnsiTheme="majorBidi" w:cstheme="majorBidi"/>
                <w:bCs/>
              </w:rPr>
              <w:t>)</w:t>
            </w:r>
          </w:p>
          <w:p w:rsidR="00D227FA" w:rsidRPr="006A534F" w:rsidRDefault="00404D85" w:rsidP="00404D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18</w:t>
            </w:r>
            <w:r w:rsidR="00035751" w:rsidRPr="006A534F">
              <w:rPr>
                <w:rFonts w:asciiTheme="majorBidi" w:hAnsiTheme="majorBidi" w:cstheme="majorBidi"/>
                <w:bCs/>
              </w:rPr>
              <w:t xml:space="preserve"> Hrs. (Pr)</w:t>
            </w:r>
          </w:p>
        </w:tc>
      </w:tr>
      <w:tr w:rsidR="00434EAF" w:rsidRPr="006A534F" w:rsidTr="00404D85">
        <w:trPr>
          <w:trHeight w:val="890"/>
        </w:trPr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8AB" w:rsidRDefault="00D227FA" w:rsidP="00FA58AB">
            <w:pPr>
              <w:jc w:val="center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Week</w:t>
            </w:r>
          </w:p>
          <w:p w:rsidR="00D227FA" w:rsidRPr="006A534F" w:rsidRDefault="00035751" w:rsidP="00FA58AB">
            <w:pPr>
              <w:jc w:val="center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1</w:t>
            </w:r>
            <w:r w:rsidR="00404B0D" w:rsidRPr="006A534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</w:tcPr>
          <w:p w:rsidR="00D227FA" w:rsidRPr="006A534F" w:rsidRDefault="00D227FA" w:rsidP="00A25FBB">
            <w:pPr>
              <w:pStyle w:val="ListParagraph"/>
              <w:numPr>
                <w:ilvl w:val="0"/>
                <w:numId w:val="8"/>
              </w:numPr>
              <w:ind w:left="219" w:hanging="219"/>
              <w:rPr>
                <w:rFonts w:asciiTheme="majorBidi" w:hAnsiTheme="majorBidi" w:cstheme="majorBidi"/>
                <w:bCs/>
              </w:rPr>
            </w:pPr>
            <w:r w:rsidRPr="006A534F">
              <w:rPr>
                <w:rFonts w:asciiTheme="majorBidi" w:hAnsiTheme="majorBidi" w:cstheme="majorBidi"/>
                <w:bCs/>
              </w:rPr>
              <w:t>Content Design</w:t>
            </w:r>
          </w:p>
          <w:p w:rsidR="00D227FA" w:rsidRPr="006A534F" w:rsidRDefault="00D227FA" w:rsidP="00C5624C">
            <w:pPr>
              <w:pStyle w:val="ListParagraph"/>
              <w:ind w:left="3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</w:tcPr>
          <w:p w:rsidR="00D227FA" w:rsidRPr="006A534F" w:rsidRDefault="00D227FA" w:rsidP="00A25FBB">
            <w:pPr>
              <w:pStyle w:val="ListParagraph"/>
              <w:numPr>
                <w:ilvl w:val="1"/>
                <w:numId w:val="8"/>
              </w:numPr>
              <w:ind w:left="563" w:hanging="54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What is content?</w:t>
            </w:r>
          </w:p>
          <w:p w:rsidR="00D227FA" w:rsidRPr="006A534F" w:rsidRDefault="00D227FA" w:rsidP="00A25FBB">
            <w:pPr>
              <w:pStyle w:val="ListParagraph"/>
              <w:numPr>
                <w:ilvl w:val="1"/>
                <w:numId w:val="8"/>
              </w:numPr>
              <w:ind w:left="563" w:hanging="54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Types of Content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Text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Image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Audio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Video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Google Maps / Maps</w:t>
            </w:r>
          </w:p>
          <w:p w:rsidR="00D227FA" w:rsidRPr="006A534F" w:rsidRDefault="00D227FA" w:rsidP="00A25FBB">
            <w:pPr>
              <w:pStyle w:val="ListParagraph"/>
              <w:numPr>
                <w:ilvl w:val="1"/>
                <w:numId w:val="8"/>
              </w:numPr>
              <w:ind w:left="563" w:hanging="54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Content Optimization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Review your contents</w:t>
            </w:r>
          </w:p>
          <w:p w:rsidR="00D227FA" w:rsidRPr="006A534F" w:rsidRDefault="00D227FA" w:rsidP="00A25FBB">
            <w:pPr>
              <w:pStyle w:val="ListParagraph"/>
              <w:numPr>
                <w:ilvl w:val="2"/>
                <w:numId w:val="8"/>
              </w:numPr>
              <w:ind w:left="923" w:hanging="36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Update you contents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751" w:rsidRPr="006A534F" w:rsidRDefault="00404D85" w:rsidP="00404D85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02</w:t>
            </w:r>
            <w:r w:rsidR="00035751" w:rsidRPr="006A534F">
              <w:rPr>
                <w:rFonts w:asciiTheme="majorBidi" w:hAnsiTheme="majorBidi" w:cstheme="majorBidi"/>
                <w:bCs/>
              </w:rPr>
              <w:t xml:space="preserve"> Hrs. (T</w:t>
            </w:r>
            <w:r w:rsidR="00E43CD3" w:rsidRPr="006A534F">
              <w:rPr>
                <w:rFonts w:asciiTheme="majorBidi" w:hAnsiTheme="majorBidi" w:cstheme="majorBidi"/>
                <w:bCs/>
              </w:rPr>
              <w:t>h</w:t>
            </w:r>
            <w:r w:rsidR="00035751" w:rsidRPr="006A534F">
              <w:rPr>
                <w:rFonts w:asciiTheme="majorBidi" w:hAnsiTheme="majorBidi" w:cstheme="majorBidi"/>
                <w:bCs/>
              </w:rPr>
              <w:t>)</w:t>
            </w:r>
          </w:p>
          <w:p w:rsidR="00D227FA" w:rsidRPr="006A534F" w:rsidRDefault="00404D85" w:rsidP="00404D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10</w:t>
            </w:r>
            <w:r w:rsidR="00035751" w:rsidRPr="006A534F">
              <w:rPr>
                <w:rFonts w:asciiTheme="majorBidi" w:hAnsiTheme="majorBidi" w:cstheme="majorBidi"/>
                <w:bCs/>
              </w:rPr>
              <w:t xml:space="preserve"> Hrs. (Pr)</w:t>
            </w:r>
          </w:p>
        </w:tc>
      </w:tr>
      <w:tr w:rsidR="00434EAF" w:rsidRPr="006A534F" w:rsidTr="00404D85">
        <w:trPr>
          <w:trHeight w:val="1610"/>
        </w:trPr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8AB" w:rsidRDefault="00FA58AB" w:rsidP="00B6396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</w:t>
            </w:r>
          </w:p>
          <w:p w:rsidR="00D227FA" w:rsidRPr="006A534F" w:rsidRDefault="00035751" w:rsidP="00B6396D">
            <w:pPr>
              <w:jc w:val="center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1</w:t>
            </w:r>
            <w:r w:rsidR="00404B0D" w:rsidRPr="006A534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</w:tcPr>
          <w:p w:rsidR="00D227FA" w:rsidRPr="006A534F" w:rsidRDefault="00D227FA" w:rsidP="00A25FBB">
            <w:pPr>
              <w:pStyle w:val="ListParagraph"/>
              <w:numPr>
                <w:ilvl w:val="0"/>
                <w:numId w:val="8"/>
              </w:numPr>
              <w:ind w:left="219" w:hanging="219"/>
              <w:rPr>
                <w:rFonts w:asciiTheme="majorBidi" w:hAnsiTheme="majorBidi" w:cstheme="majorBidi"/>
                <w:bCs/>
              </w:rPr>
            </w:pPr>
            <w:r w:rsidRPr="006A534F">
              <w:rPr>
                <w:rFonts w:asciiTheme="majorBidi" w:hAnsiTheme="majorBidi" w:cstheme="majorBidi"/>
                <w:bCs/>
              </w:rPr>
              <w:t>Advanced SEO</w:t>
            </w:r>
          </w:p>
          <w:p w:rsidR="00D227FA" w:rsidRPr="006A534F" w:rsidRDefault="00D227FA" w:rsidP="00C5624C">
            <w:pPr>
              <w:pStyle w:val="ListParagraph"/>
              <w:ind w:left="3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</w:tcPr>
          <w:p w:rsidR="00D227FA" w:rsidRPr="006A534F" w:rsidRDefault="00D227FA" w:rsidP="00A25FBB">
            <w:pPr>
              <w:pStyle w:val="ListParagraph"/>
              <w:numPr>
                <w:ilvl w:val="1"/>
                <w:numId w:val="8"/>
              </w:numPr>
              <w:ind w:left="563" w:hanging="54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Mobile SEO</w:t>
            </w:r>
          </w:p>
          <w:p w:rsidR="00D227FA" w:rsidRPr="006A534F" w:rsidRDefault="00D227FA" w:rsidP="00A25FBB">
            <w:pPr>
              <w:pStyle w:val="ListParagraph"/>
              <w:numPr>
                <w:ilvl w:val="1"/>
                <w:numId w:val="8"/>
              </w:numPr>
              <w:ind w:left="563" w:hanging="54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ASO</w:t>
            </w:r>
          </w:p>
          <w:p w:rsidR="00D227FA" w:rsidRPr="006A534F" w:rsidRDefault="00D227FA" w:rsidP="00A25FBB">
            <w:pPr>
              <w:pStyle w:val="ListParagraph"/>
              <w:numPr>
                <w:ilvl w:val="1"/>
                <w:numId w:val="8"/>
              </w:numPr>
              <w:ind w:left="563" w:hanging="54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App store policies</w:t>
            </w:r>
          </w:p>
          <w:p w:rsidR="00D227FA" w:rsidRPr="006A534F" w:rsidRDefault="00D227FA" w:rsidP="00A25FBB">
            <w:pPr>
              <w:pStyle w:val="ListParagraph"/>
              <w:numPr>
                <w:ilvl w:val="1"/>
                <w:numId w:val="8"/>
              </w:numPr>
              <w:ind w:left="563" w:hanging="54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Voice Based SEO</w:t>
            </w:r>
          </w:p>
          <w:p w:rsidR="00D227FA" w:rsidRPr="006A534F" w:rsidRDefault="00D227FA" w:rsidP="00A25FBB">
            <w:pPr>
              <w:pStyle w:val="ListParagraph"/>
              <w:numPr>
                <w:ilvl w:val="1"/>
                <w:numId w:val="8"/>
              </w:numPr>
              <w:ind w:left="563" w:hanging="54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Machine Learning &amp; AI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751" w:rsidRPr="006A534F" w:rsidRDefault="00404D85" w:rsidP="00404D85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02</w:t>
            </w:r>
            <w:r w:rsidR="00035751" w:rsidRPr="006A534F">
              <w:rPr>
                <w:rFonts w:asciiTheme="majorBidi" w:hAnsiTheme="majorBidi" w:cstheme="majorBidi"/>
                <w:bCs/>
              </w:rPr>
              <w:t xml:space="preserve"> Hrs. (T</w:t>
            </w:r>
            <w:r w:rsidR="007C2AEA" w:rsidRPr="006A534F">
              <w:rPr>
                <w:rFonts w:asciiTheme="majorBidi" w:hAnsiTheme="majorBidi" w:cstheme="majorBidi"/>
                <w:bCs/>
              </w:rPr>
              <w:t>h</w:t>
            </w:r>
            <w:r w:rsidR="00035751" w:rsidRPr="006A534F">
              <w:rPr>
                <w:rFonts w:asciiTheme="majorBidi" w:hAnsiTheme="majorBidi" w:cstheme="majorBidi"/>
                <w:bCs/>
              </w:rPr>
              <w:t>)</w:t>
            </w:r>
          </w:p>
          <w:p w:rsidR="00D227FA" w:rsidRPr="006A534F" w:rsidRDefault="00404D85" w:rsidP="00404D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10</w:t>
            </w:r>
            <w:r w:rsidR="00035751" w:rsidRPr="006A534F">
              <w:rPr>
                <w:rFonts w:asciiTheme="majorBidi" w:hAnsiTheme="majorBidi" w:cstheme="majorBidi"/>
                <w:bCs/>
              </w:rPr>
              <w:t xml:space="preserve"> Hrs. (Pr)</w:t>
            </w:r>
          </w:p>
        </w:tc>
      </w:tr>
      <w:tr w:rsidR="00434EAF" w:rsidRPr="006A534F" w:rsidTr="00404D85">
        <w:trPr>
          <w:trHeight w:val="1097"/>
        </w:trPr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8AB" w:rsidRDefault="00FA58AB" w:rsidP="00B6396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</w:t>
            </w:r>
          </w:p>
          <w:p w:rsidR="00121391" w:rsidRPr="006A534F" w:rsidRDefault="00CC1692" w:rsidP="00B6396D">
            <w:pPr>
              <w:jc w:val="center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1</w:t>
            </w:r>
            <w:r w:rsidR="00404B0D" w:rsidRPr="006A534F">
              <w:rPr>
                <w:rFonts w:asciiTheme="majorBidi" w:hAnsiTheme="majorBidi" w:cstheme="majorBidi"/>
              </w:rPr>
              <w:t>5 &amp; 16</w:t>
            </w:r>
          </w:p>
        </w:tc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</w:tcPr>
          <w:p w:rsidR="00121391" w:rsidRPr="006A534F" w:rsidRDefault="00404B0D" w:rsidP="00A25FBB">
            <w:pPr>
              <w:pStyle w:val="ListParagraph"/>
              <w:numPr>
                <w:ilvl w:val="0"/>
                <w:numId w:val="8"/>
              </w:numPr>
              <w:ind w:left="219" w:hanging="219"/>
              <w:rPr>
                <w:rFonts w:asciiTheme="majorBidi" w:hAnsiTheme="majorBidi" w:cstheme="majorBidi"/>
                <w:bCs/>
              </w:rPr>
            </w:pPr>
            <w:r w:rsidRPr="006A534F">
              <w:rPr>
                <w:rFonts w:asciiTheme="majorBidi" w:hAnsiTheme="majorBidi" w:cstheme="majorBidi"/>
                <w:bCs/>
              </w:rPr>
              <w:t>Final Project</w:t>
            </w: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</w:tcPr>
          <w:p w:rsidR="00121391" w:rsidRPr="006A534F" w:rsidRDefault="00404B0D" w:rsidP="00A25FBB">
            <w:pPr>
              <w:pStyle w:val="ListParagraph"/>
              <w:numPr>
                <w:ilvl w:val="1"/>
                <w:numId w:val="8"/>
              </w:numPr>
              <w:ind w:left="563" w:hanging="54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Create a website</w:t>
            </w:r>
          </w:p>
          <w:p w:rsidR="00404B0D" w:rsidRPr="006A534F" w:rsidRDefault="00404B0D" w:rsidP="00A25FBB">
            <w:pPr>
              <w:pStyle w:val="ListParagraph"/>
              <w:numPr>
                <w:ilvl w:val="1"/>
                <w:numId w:val="8"/>
              </w:numPr>
              <w:ind w:left="563" w:hanging="54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Apply all possible SEO techniques</w:t>
            </w:r>
          </w:p>
          <w:p w:rsidR="00404B0D" w:rsidRPr="006A534F" w:rsidRDefault="00404B0D" w:rsidP="00A25FBB">
            <w:pPr>
              <w:pStyle w:val="ListParagraph"/>
              <w:numPr>
                <w:ilvl w:val="1"/>
                <w:numId w:val="8"/>
              </w:numPr>
              <w:ind w:left="563" w:hanging="54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Register with Google adsense</w:t>
            </w:r>
          </w:p>
          <w:p w:rsidR="00E82291" w:rsidRPr="006A534F" w:rsidRDefault="00E82291" w:rsidP="00A25FBB">
            <w:pPr>
              <w:pStyle w:val="ListParagraph"/>
              <w:numPr>
                <w:ilvl w:val="1"/>
                <w:numId w:val="8"/>
              </w:numPr>
              <w:ind w:left="563" w:hanging="540"/>
              <w:rPr>
                <w:rFonts w:asciiTheme="majorBidi" w:hAnsiTheme="majorBidi" w:cstheme="majorBidi"/>
              </w:rPr>
            </w:pPr>
            <w:r w:rsidRPr="006A534F">
              <w:rPr>
                <w:rFonts w:asciiTheme="majorBidi" w:hAnsiTheme="majorBidi" w:cstheme="majorBidi"/>
              </w:rPr>
              <w:t>Use Google Analysis Tools for SEO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1391" w:rsidRPr="006A534F" w:rsidRDefault="00404D85" w:rsidP="00404D85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02</w:t>
            </w:r>
            <w:r w:rsidR="00404B0D" w:rsidRPr="006A534F">
              <w:rPr>
                <w:rFonts w:asciiTheme="majorBidi" w:hAnsiTheme="majorBidi" w:cstheme="majorBidi"/>
                <w:bCs/>
              </w:rPr>
              <w:t xml:space="preserve"> Hr</w:t>
            </w:r>
            <w:r w:rsidR="00E82291" w:rsidRPr="006A534F">
              <w:rPr>
                <w:rFonts w:asciiTheme="majorBidi" w:hAnsiTheme="majorBidi" w:cstheme="majorBidi"/>
                <w:bCs/>
              </w:rPr>
              <w:t>s</w:t>
            </w:r>
            <w:r w:rsidR="00DF0D85" w:rsidRPr="006A534F">
              <w:rPr>
                <w:rFonts w:asciiTheme="majorBidi" w:hAnsiTheme="majorBidi" w:cstheme="majorBidi"/>
                <w:bCs/>
              </w:rPr>
              <w:t xml:space="preserve"> (Th</w:t>
            </w:r>
            <w:r w:rsidR="00404B0D" w:rsidRPr="006A534F">
              <w:rPr>
                <w:rFonts w:asciiTheme="majorBidi" w:hAnsiTheme="majorBidi" w:cstheme="majorBidi"/>
                <w:bCs/>
              </w:rPr>
              <w:t>)</w:t>
            </w:r>
          </w:p>
          <w:p w:rsidR="00404B0D" w:rsidRPr="006A534F" w:rsidRDefault="00404D85" w:rsidP="00404D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Cs/>
              </w:rPr>
              <w:t>22</w:t>
            </w:r>
            <w:bookmarkStart w:id="0" w:name="_GoBack"/>
            <w:bookmarkEnd w:id="0"/>
            <w:r w:rsidR="00404B0D" w:rsidRPr="006A534F">
              <w:rPr>
                <w:rFonts w:asciiTheme="majorBidi" w:hAnsiTheme="majorBidi" w:cstheme="majorBidi"/>
                <w:bCs/>
              </w:rPr>
              <w:t xml:space="preserve"> Hrs (Pr)</w:t>
            </w:r>
          </w:p>
        </w:tc>
      </w:tr>
    </w:tbl>
    <w:p w:rsidR="00940A3C" w:rsidRPr="00481DD2" w:rsidRDefault="00940A3C" w:rsidP="00A25FBB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940A3C" w:rsidRPr="00481DD2" w:rsidSect="007D5EEF">
      <w:pgSz w:w="11909" w:h="16834" w:code="9"/>
      <w:pgMar w:top="1008" w:right="1440" w:bottom="1008" w:left="1440" w:header="720" w:footer="720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0A9" w:rsidRDefault="00A150A9" w:rsidP="009F008B">
      <w:pPr>
        <w:spacing w:after="0" w:line="240" w:lineRule="auto"/>
      </w:pPr>
      <w:r>
        <w:separator/>
      </w:r>
    </w:p>
  </w:endnote>
  <w:endnote w:type="continuationSeparator" w:id="0">
    <w:p w:rsidR="00A150A9" w:rsidRDefault="00A150A9" w:rsidP="009F0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0A9" w:rsidRDefault="00A150A9" w:rsidP="009F008B">
      <w:pPr>
        <w:spacing w:after="0" w:line="240" w:lineRule="auto"/>
      </w:pPr>
      <w:r>
        <w:separator/>
      </w:r>
    </w:p>
  </w:footnote>
  <w:footnote w:type="continuationSeparator" w:id="0">
    <w:p w:rsidR="00A150A9" w:rsidRDefault="00A150A9" w:rsidP="009F00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549FB"/>
    <w:multiLevelType w:val="hybridMultilevel"/>
    <w:tmpl w:val="D130C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A5499"/>
    <w:multiLevelType w:val="multilevel"/>
    <w:tmpl w:val="04090025"/>
    <w:styleLink w:val="Style1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AB57B2"/>
    <w:multiLevelType w:val="hybridMultilevel"/>
    <w:tmpl w:val="FD404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10817"/>
    <w:multiLevelType w:val="multilevel"/>
    <w:tmpl w:val="1124E93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A4604FE"/>
    <w:multiLevelType w:val="hybridMultilevel"/>
    <w:tmpl w:val="82AA3C62"/>
    <w:lvl w:ilvl="0" w:tplc="040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5" w15:restartNumberingAfterBreak="0">
    <w:nsid w:val="3DF52B3A"/>
    <w:multiLevelType w:val="multilevel"/>
    <w:tmpl w:val="2FDEBD7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72C1F22"/>
    <w:multiLevelType w:val="multilevel"/>
    <w:tmpl w:val="408490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9B90B7A"/>
    <w:multiLevelType w:val="hybridMultilevel"/>
    <w:tmpl w:val="E5E29782"/>
    <w:lvl w:ilvl="0" w:tplc="E2AC5B66">
      <w:start w:val="4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B63B65"/>
    <w:multiLevelType w:val="multilevel"/>
    <w:tmpl w:val="94680768"/>
    <w:lvl w:ilvl="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5" w:hanging="432"/>
      </w:pPr>
      <w:rPr>
        <w:rFonts w:hint="default"/>
      </w:rPr>
    </w:lvl>
    <w:lvl w:ilvl="2">
      <w:start w:val="1"/>
      <w:numFmt w:val="decimal"/>
      <w:lvlText w:val="%1.7.%3."/>
      <w:lvlJc w:val="left"/>
      <w:pPr>
        <w:ind w:left="124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5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5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6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6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3" w:hanging="1440"/>
      </w:pPr>
      <w:rPr>
        <w:rFonts w:hint="default"/>
      </w:rPr>
    </w:lvl>
  </w:abstractNum>
  <w:abstractNum w:abstractNumId="9" w15:restartNumberingAfterBreak="0">
    <w:nsid w:val="574B1BC4"/>
    <w:multiLevelType w:val="multilevel"/>
    <w:tmpl w:val="DF5EC7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</w:rPr>
    </w:lvl>
  </w:abstractNum>
  <w:abstractNum w:abstractNumId="10" w15:restartNumberingAfterBreak="0">
    <w:nsid w:val="59684657"/>
    <w:multiLevelType w:val="multilevel"/>
    <w:tmpl w:val="CEDC6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7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9C76DF6"/>
    <w:multiLevelType w:val="hybridMultilevel"/>
    <w:tmpl w:val="41C6CDEC"/>
    <w:lvl w:ilvl="0" w:tplc="F852F87C">
      <w:start w:val="4"/>
      <w:numFmt w:val="decimalZero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E77DEE"/>
    <w:multiLevelType w:val="multilevel"/>
    <w:tmpl w:val="B0924F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97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CCD0E5B"/>
    <w:multiLevelType w:val="multilevel"/>
    <w:tmpl w:val="77CA11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"/>
  </w:num>
  <w:num w:numId="3">
    <w:abstractNumId w:val="13"/>
  </w:num>
  <w:num w:numId="4">
    <w:abstractNumId w:val="0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11"/>
  </w:num>
  <w:num w:numId="10">
    <w:abstractNumId w:val="12"/>
  </w:num>
  <w:num w:numId="11">
    <w:abstractNumId w:val="3"/>
  </w:num>
  <w:num w:numId="12">
    <w:abstractNumId w:val="3"/>
    <w:lvlOverride w:ilvl="0">
      <w:lvl w:ilvl="0">
        <w:start w:val="2"/>
        <w:numFmt w:val="decimal"/>
        <w:pStyle w:val="Heading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13">
    <w:abstractNumId w:val="1"/>
  </w:num>
  <w:num w:numId="14">
    <w:abstractNumId w:val="3"/>
    <w:lvlOverride w:ilvl="0">
      <w:lvl w:ilvl="0">
        <w:start w:val="1"/>
        <w:numFmt w:val="decimal"/>
        <w:pStyle w:val="Heading1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080" w:hanging="504"/>
        </w:pPr>
        <w:rPr>
          <w:rFonts w:asciiTheme="majorBidi" w:hAnsiTheme="majorBidi" w:cstheme="majorBidi" w:hint="default"/>
          <w:color w:val="000000" w:themeColor="text1"/>
          <w:sz w:val="22"/>
          <w:szCs w:val="22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581C"/>
    <w:rsid w:val="00010E40"/>
    <w:rsid w:val="00011584"/>
    <w:rsid w:val="00011D20"/>
    <w:rsid w:val="000209C6"/>
    <w:rsid w:val="00020E3B"/>
    <w:rsid w:val="00035751"/>
    <w:rsid w:val="00044614"/>
    <w:rsid w:val="00055B11"/>
    <w:rsid w:val="00062CD9"/>
    <w:rsid w:val="00095A40"/>
    <w:rsid w:val="000A2A28"/>
    <w:rsid w:val="000A2C6E"/>
    <w:rsid w:val="000B7693"/>
    <w:rsid w:val="000D10D8"/>
    <w:rsid w:val="000D7140"/>
    <w:rsid w:val="000E004B"/>
    <w:rsid w:val="000F2CE3"/>
    <w:rsid w:val="000F7157"/>
    <w:rsid w:val="00105EA5"/>
    <w:rsid w:val="00117B10"/>
    <w:rsid w:val="00121391"/>
    <w:rsid w:val="00194718"/>
    <w:rsid w:val="001B6811"/>
    <w:rsid w:val="001F5199"/>
    <w:rsid w:val="00205D27"/>
    <w:rsid w:val="0021126C"/>
    <w:rsid w:val="00215E42"/>
    <w:rsid w:val="002160A2"/>
    <w:rsid w:val="002202ED"/>
    <w:rsid w:val="00220F9B"/>
    <w:rsid w:val="002320F5"/>
    <w:rsid w:val="002354F4"/>
    <w:rsid w:val="00236923"/>
    <w:rsid w:val="002571ED"/>
    <w:rsid w:val="00284069"/>
    <w:rsid w:val="0029133E"/>
    <w:rsid w:val="00294A97"/>
    <w:rsid w:val="002B5BB3"/>
    <w:rsid w:val="002B759E"/>
    <w:rsid w:val="002C2E58"/>
    <w:rsid w:val="002C3DA9"/>
    <w:rsid w:val="002C6DCF"/>
    <w:rsid w:val="002D340D"/>
    <w:rsid w:val="002D62CB"/>
    <w:rsid w:val="002E37A6"/>
    <w:rsid w:val="002F5FC7"/>
    <w:rsid w:val="00300747"/>
    <w:rsid w:val="00317273"/>
    <w:rsid w:val="00317533"/>
    <w:rsid w:val="00327851"/>
    <w:rsid w:val="00354700"/>
    <w:rsid w:val="00363BB4"/>
    <w:rsid w:val="00373C13"/>
    <w:rsid w:val="00385CAF"/>
    <w:rsid w:val="00393802"/>
    <w:rsid w:val="00397B40"/>
    <w:rsid w:val="003B13BF"/>
    <w:rsid w:val="003C1AE4"/>
    <w:rsid w:val="003D38BE"/>
    <w:rsid w:val="00404ABB"/>
    <w:rsid w:val="00404B0D"/>
    <w:rsid w:val="00404D85"/>
    <w:rsid w:val="004201F6"/>
    <w:rsid w:val="00421006"/>
    <w:rsid w:val="00425873"/>
    <w:rsid w:val="00432541"/>
    <w:rsid w:val="00434EAF"/>
    <w:rsid w:val="00436DAE"/>
    <w:rsid w:val="0044681E"/>
    <w:rsid w:val="00472623"/>
    <w:rsid w:val="00476ABA"/>
    <w:rsid w:val="00481DD2"/>
    <w:rsid w:val="004C118E"/>
    <w:rsid w:val="004F4B47"/>
    <w:rsid w:val="0050593D"/>
    <w:rsid w:val="00523FD4"/>
    <w:rsid w:val="00542E13"/>
    <w:rsid w:val="00597978"/>
    <w:rsid w:val="005C3730"/>
    <w:rsid w:val="005F3A84"/>
    <w:rsid w:val="00604BA7"/>
    <w:rsid w:val="00615B7C"/>
    <w:rsid w:val="00621EB4"/>
    <w:rsid w:val="00626796"/>
    <w:rsid w:val="006542A1"/>
    <w:rsid w:val="00662258"/>
    <w:rsid w:val="00663707"/>
    <w:rsid w:val="00685983"/>
    <w:rsid w:val="00691B4B"/>
    <w:rsid w:val="00697C53"/>
    <w:rsid w:val="006A534F"/>
    <w:rsid w:val="006A5706"/>
    <w:rsid w:val="006D0204"/>
    <w:rsid w:val="00711A4C"/>
    <w:rsid w:val="0071620B"/>
    <w:rsid w:val="007303A5"/>
    <w:rsid w:val="00731401"/>
    <w:rsid w:val="00732B89"/>
    <w:rsid w:val="0073434B"/>
    <w:rsid w:val="007465B5"/>
    <w:rsid w:val="00784569"/>
    <w:rsid w:val="007C05FB"/>
    <w:rsid w:val="007C2AEA"/>
    <w:rsid w:val="007D50FE"/>
    <w:rsid w:val="007D5EEF"/>
    <w:rsid w:val="007D7F07"/>
    <w:rsid w:val="008302A6"/>
    <w:rsid w:val="00836337"/>
    <w:rsid w:val="00836FC7"/>
    <w:rsid w:val="008451BA"/>
    <w:rsid w:val="008515A9"/>
    <w:rsid w:val="008745C6"/>
    <w:rsid w:val="008A0B6A"/>
    <w:rsid w:val="008D7AB1"/>
    <w:rsid w:val="008E3037"/>
    <w:rsid w:val="008E47BE"/>
    <w:rsid w:val="008F0118"/>
    <w:rsid w:val="008F4112"/>
    <w:rsid w:val="009124FE"/>
    <w:rsid w:val="00933B5B"/>
    <w:rsid w:val="00940A3C"/>
    <w:rsid w:val="00951458"/>
    <w:rsid w:val="009628A5"/>
    <w:rsid w:val="00964C24"/>
    <w:rsid w:val="00966629"/>
    <w:rsid w:val="00970D26"/>
    <w:rsid w:val="009766BD"/>
    <w:rsid w:val="00980B7E"/>
    <w:rsid w:val="00995B7F"/>
    <w:rsid w:val="009A039B"/>
    <w:rsid w:val="009A2654"/>
    <w:rsid w:val="009A67DC"/>
    <w:rsid w:val="009C1068"/>
    <w:rsid w:val="009D1281"/>
    <w:rsid w:val="009F008B"/>
    <w:rsid w:val="009F1459"/>
    <w:rsid w:val="00A00D79"/>
    <w:rsid w:val="00A1016E"/>
    <w:rsid w:val="00A150A9"/>
    <w:rsid w:val="00A25FBB"/>
    <w:rsid w:val="00A26100"/>
    <w:rsid w:val="00A33337"/>
    <w:rsid w:val="00A62041"/>
    <w:rsid w:val="00A6205A"/>
    <w:rsid w:val="00A665D6"/>
    <w:rsid w:val="00A7616B"/>
    <w:rsid w:val="00A77B7F"/>
    <w:rsid w:val="00A92A9D"/>
    <w:rsid w:val="00AC581C"/>
    <w:rsid w:val="00B045FC"/>
    <w:rsid w:val="00B10298"/>
    <w:rsid w:val="00B105C1"/>
    <w:rsid w:val="00B2636C"/>
    <w:rsid w:val="00B31DAA"/>
    <w:rsid w:val="00B6396D"/>
    <w:rsid w:val="00B72FE0"/>
    <w:rsid w:val="00B7330A"/>
    <w:rsid w:val="00B740BE"/>
    <w:rsid w:val="00B771CD"/>
    <w:rsid w:val="00BE4F84"/>
    <w:rsid w:val="00BE5C39"/>
    <w:rsid w:val="00BF1EB5"/>
    <w:rsid w:val="00C0379D"/>
    <w:rsid w:val="00C12216"/>
    <w:rsid w:val="00C17796"/>
    <w:rsid w:val="00C27B29"/>
    <w:rsid w:val="00C41FE8"/>
    <w:rsid w:val="00C542A0"/>
    <w:rsid w:val="00C5624C"/>
    <w:rsid w:val="00CC1692"/>
    <w:rsid w:val="00CD7B10"/>
    <w:rsid w:val="00D227FA"/>
    <w:rsid w:val="00D25DD8"/>
    <w:rsid w:val="00D5653A"/>
    <w:rsid w:val="00D656B3"/>
    <w:rsid w:val="00D85E8B"/>
    <w:rsid w:val="00DA2828"/>
    <w:rsid w:val="00DA316F"/>
    <w:rsid w:val="00DA3213"/>
    <w:rsid w:val="00DB6EEF"/>
    <w:rsid w:val="00DC6DFC"/>
    <w:rsid w:val="00DE3E6E"/>
    <w:rsid w:val="00DF0D85"/>
    <w:rsid w:val="00E047D4"/>
    <w:rsid w:val="00E172FF"/>
    <w:rsid w:val="00E246DB"/>
    <w:rsid w:val="00E2660D"/>
    <w:rsid w:val="00E43CD3"/>
    <w:rsid w:val="00E47DFA"/>
    <w:rsid w:val="00E558BC"/>
    <w:rsid w:val="00E82291"/>
    <w:rsid w:val="00E8335D"/>
    <w:rsid w:val="00E90C77"/>
    <w:rsid w:val="00E974EE"/>
    <w:rsid w:val="00EC4D63"/>
    <w:rsid w:val="00ED302D"/>
    <w:rsid w:val="00ED5DA5"/>
    <w:rsid w:val="00EE266E"/>
    <w:rsid w:val="00F066C7"/>
    <w:rsid w:val="00F11D9F"/>
    <w:rsid w:val="00F15D68"/>
    <w:rsid w:val="00F320E2"/>
    <w:rsid w:val="00FA095D"/>
    <w:rsid w:val="00FA28FA"/>
    <w:rsid w:val="00FA58AB"/>
    <w:rsid w:val="00FC159E"/>
    <w:rsid w:val="00FC1769"/>
    <w:rsid w:val="00FC18FF"/>
    <w:rsid w:val="00FD5442"/>
    <w:rsid w:val="00FF5BFD"/>
    <w:rsid w:val="00FF7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634E4"/>
  <w15:docId w15:val="{50EDCDD6-1458-4297-B498-7C3243A47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59E"/>
  </w:style>
  <w:style w:type="paragraph" w:styleId="Heading1">
    <w:name w:val="heading 1"/>
    <w:basedOn w:val="Normal"/>
    <w:next w:val="Normal"/>
    <w:link w:val="Heading1Char"/>
    <w:uiPriority w:val="9"/>
    <w:qFormat/>
    <w:rsid w:val="00B6396D"/>
    <w:pPr>
      <w:keepNext/>
      <w:keepLines/>
      <w:numPr>
        <w:numId w:val="1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396D"/>
    <w:pPr>
      <w:keepNext/>
      <w:keepLines/>
      <w:numPr>
        <w:ilvl w:val="1"/>
        <w:numId w:val="1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396D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6396D"/>
    <w:pPr>
      <w:keepNext/>
      <w:keepLines/>
      <w:numPr>
        <w:ilvl w:val="3"/>
        <w:numId w:val="1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396D"/>
    <w:pPr>
      <w:keepNext/>
      <w:keepLines/>
      <w:numPr>
        <w:ilvl w:val="4"/>
        <w:numId w:val="1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396D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396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396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396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81C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3D38BE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D38B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8B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F519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628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9F00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008B"/>
  </w:style>
  <w:style w:type="paragraph" w:styleId="Footer">
    <w:name w:val="footer"/>
    <w:basedOn w:val="Normal"/>
    <w:link w:val="FooterChar"/>
    <w:uiPriority w:val="99"/>
    <w:semiHidden/>
    <w:unhideWhenUsed/>
    <w:rsid w:val="009F00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008B"/>
  </w:style>
  <w:style w:type="character" w:customStyle="1" w:styleId="Heading1Char">
    <w:name w:val="Heading 1 Char"/>
    <w:basedOn w:val="DefaultParagraphFont"/>
    <w:link w:val="Heading1"/>
    <w:uiPriority w:val="9"/>
    <w:rsid w:val="00B6396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6396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6396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6396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396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396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396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396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39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Style1">
    <w:name w:val="Style1"/>
    <w:uiPriority w:val="99"/>
    <w:rsid w:val="00523FD4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2020-10-29T00:00:00</PublishDate>
  <Abstract>This course is designed according to the instructions of Respected Mr. Riaz Muhammad, this 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4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Search Engine Optimization</vt:lpstr>
    </vt:vector>
  </TitlesOfParts>
  <Company>Khyber Pakhtunkhwa Board of technical education, kpk, peshawar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Search Engine Optimization</dc:title>
  <dc:creator>Muhammad Bakhtiar Khan</dc:creator>
  <cp:lastModifiedBy>muhammad ismail</cp:lastModifiedBy>
  <cp:revision>133</cp:revision>
  <dcterms:created xsi:type="dcterms:W3CDTF">2021-02-19T11:44:00Z</dcterms:created>
  <dcterms:modified xsi:type="dcterms:W3CDTF">2022-10-17T11:15:00Z</dcterms:modified>
</cp:coreProperties>
</file>